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2E" w:rsidRPr="008768FC" w:rsidRDefault="00424E2E" w:rsidP="00424E2E">
      <w:pPr>
        <w:jc w:val="center"/>
        <w:rPr>
          <w:rFonts w:ascii="Arial" w:hAnsi="Arial" w:cs="Arial"/>
          <w:b/>
          <w:sz w:val="24"/>
          <w:szCs w:val="24"/>
        </w:rPr>
      </w:pPr>
      <w:r w:rsidRPr="008768FC">
        <w:rPr>
          <w:rFonts w:ascii="Arial" w:hAnsi="Arial" w:cs="Arial"/>
          <w:b/>
          <w:sz w:val="24"/>
          <w:szCs w:val="24"/>
        </w:rPr>
        <w:t>PHA Stakeholder Engagement Workshops</w:t>
      </w:r>
    </w:p>
    <w:p w:rsidR="00AA4AE2" w:rsidRPr="008768FC" w:rsidRDefault="00AA4AE2" w:rsidP="00AA4AE2">
      <w:pPr>
        <w:jc w:val="center"/>
        <w:rPr>
          <w:rFonts w:ascii="Arial" w:hAnsi="Arial" w:cs="Arial"/>
          <w:b/>
          <w:sz w:val="24"/>
          <w:szCs w:val="24"/>
        </w:rPr>
      </w:pPr>
      <w:r w:rsidRPr="008768FC">
        <w:rPr>
          <w:rFonts w:ascii="Arial" w:hAnsi="Arial" w:cs="Arial"/>
          <w:b/>
          <w:sz w:val="24"/>
          <w:szCs w:val="24"/>
        </w:rPr>
        <w:t>Registration Form</w:t>
      </w:r>
    </w:p>
    <w:p w:rsidR="00424E2E" w:rsidRPr="008768FC" w:rsidRDefault="00424E2E" w:rsidP="008768FC">
      <w:pPr>
        <w:jc w:val="center"/>
        <w:rPr>
          <w:rFonts w:ascii="Arial" w:hAnsi="Arial" w:cs="Arial"/>
          <w:sz w:val="24"/>
          <w:szCs w:val="24"/>
        </w:rPr>
      </w:pPr>
      <w:r w:rsidRPr="008768FC">
        <w:rPr>
          <w:rFonts w:ascii="Arial" w:hAnsi="Arial" w:cs="Arial"/>
          <w:sz w:val="24"/>
          <w:szCs w:val="24"/>
        </w:rPr>
        <w:t xml:space="preserve">Please complete and return to </w:t>
      </w:r>
      <w:hyperlink r:id="rId6" w:history="1">
        <w:r w:rsidR="008768FC" w:rsidRPr="006A46EA">
          <w:rPr>
            <w:rStyle w:val="Hyperlink"/>
            <w:rFonts w:ascii="Arial" w:hAnsi="Arial" w:cs="Arial"/>
            <w:sz w:val="24"/>
            <w:szCs w:val="24"/>
          </w:rPr>
          <w:t>cdconsultation@hscni.net</w:t>
        </w:r>
      </w:hyperlink>
      <w:r w:rsidR="008768FC">
        <w:rPr>
          <w:rFonts w:ascii="Arial" w:hAnsi="Arial" w:cs="Arial"/>
          <w:sz w:val="24"/>
          <w:szCs w:val="24"/>
        </w:rPr>
        <w:t xml:space="preserve"> ASAP</w:t>
      </w:r>
      <w:r w:rsidR="00911BD4" w:rsidRPr="008768FC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5214A6" w:rsidRPr="008768FC" w:rsidTr="00757122">
        <w:tc>
          <w:tcPr>
            <w:tcW w:w="9242" w:type="dxa"/>
            <w:gridSpan w:val="2"/>
          </w:tcPr>
          <w:p w:rsidR="005214A6" w:rsidRPr="008768FC" w:rsidRDefault="005214A6" w:rsidP="00521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14A6" w:rsidRPr="008768FC" w:rsidRDefault="005214A6" w:rsidP="00521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8FC">
              <w:rPr>
                <w:rFonts w:ascii="Arial" w:hAnsi="Arial" w:cs="Arial"/>
                <w:b/>
                <w:sz w:val="24"/>
                <w:szCs w:val="24"/>
              </w:rPr>
              <w:t>Registration Form</w:t>
            </w:r>
          </w:p>
          <w:p w:rsidR="005214A6" w:rsidRPr="008768FC" w:rsidRDefault="005214A6" w:rsidP="005214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4E2E" w:rsidRPr="008768FC" w:rsidTr="00424E2E">
        <w:tc>
          <w:tcPr>
            <w:tcW w:w="4361" w:type="dxa"/>
          </w:tcPr>
          <w:p w:rsidR="005214A6" w:rsidRPr="008768FC" w:rsidRDefault="00424E2E" w:rsidP="005214A6">
            <w:pPr>
              <w:rPr>
                <w:rFonts w:ascii="Arial" w:hAnsi="Arial" w:cs="Arial"/>
                <w:sz w:val="24"/>
                <w:szCs w:val="24"/>
              </w:rPr>
            </w:pPr>
            <w:r w:rsidRPr="008768FC"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  <w:r w:rsidRPr="008768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214A6" w:rsidRPr="008768FC">
              <w:rPr>
                <w:rFonts w:ascii="Arial" w:hAnsi="Arial" w:cs="Arial"/>
                <w:sz w:val="24"/>
                <w:szCs w:val="24"/>
              </w:rPr>
              <w:t>you wish to attend</w:t>
            </w:r>
          </w:p>
          <w:p w:rsidR="005214A6" w:rsidRPr="008768FC" w:rsidRDefault="00424E2E" w:rsidP="005214A6">
            <w:pPr>
              <w:rPr>
                <w:rFonts w:ascii="Arial" w:hAnsi="Arial" w:cs="Arial"/>
                <w:sz w:val="24"/>
                <w:szCs w:val="24"/>
              </w:rPr>
            </w:pPr>
            <w:r w:rsidRPr="008768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424E2E" w:rsidRPr="008768FC" w:rsidRDefault="00424E2E" w:rsidP="002E1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4A6" w:rsidRPr="008768FC" w:rsidTr="00424E2E">
        <w:tc>
          <w:tcPr>
            <w:tcW w:w="4361" w:type="dxa"/>
          </w:tcPr>
          <w:p w:rsidR="005214A6" w:rsidRPr="008768FC" w:rsidRDefault="005214A6" w:rsidP="005214A6">
            <w:pPr>
              <w:rPr>
                <w:rFonts w:ascii="Arial" w:hAnsi="Arial" w:cs="Arial"/>
                <w:sz w:val="24"/>
                <w:szCs w:val="24"/>
              </w:rPr>
            </w:pPr>
            <w:r w:rsidRPr="008768FC">
              <w:rPr>
                <w:rFonts w:ascii="Arial" w:hAnsi="Arial" w:cs="Arial"/>
                <w:b/>
                <w:sz w:val="24"/>
                <w:szCs w:val="24"/>
                <w:u w:val="single"/>
              </w:rPr>
              <w:t>Venue</w:t>
            </w:r>
            <w:r w:rsidRPr="008768FC">
              <w:rPr>
                <w:rFonts w:ascii="Arial" w:hAnsi="Arial" w:cs="Arial"/>
                <w:sz w:val="24"/>
                <w:szCs w:val="24"/>
              </w:rPr>
              <w:t xml:space="preserve"> you wish to attend </w:t>
            </w:r>
          </w:p>
          <w:p w:rsidR="005214A6" w:rsidRPr="008768FC" w:rsidRDefault="005214A6" w:rsidP="002E19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5214A6" w:rsidRPr="008768FC" w:rsidRDefault="005214A6" w:rsidP="002E1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E2E" w:rsidRPr="008768FC" w:rsidTr="00424E2E">
        <w:tc>
          <w:tcPr>
            <w:tcW w:w="4361" w:type="dxa"/>
          </w:tcPr>
          <w:p w:rsidR="00424E2E" w:rsidRPr="008768FC" w:rsidRDefault="00424E2E" w:rsidP="002E1953">
            <w:pPr>
              <w:rPr>
                <w:rFonts w:ascii="Arial" w:hAnsi="Arial" w:cs="Arial"/>
                <w:sz w:val="24"/>
                <w:szCs w:val="24"/>
              </w:rPr>
            </w:pPr>
            <w:r w:rsidRPr="008768FC">
              <w:rPr>
                <w:rFonts w:ascii="Arial" w:hAnsi="Arial" w:cs="Arial"/>
                <w:sz w:val="24"/>
                <w:szCs w:val="24"/>
              </w:rPr>
              <w:t>Name of person attending</w:t>
            </w:r>
          </w:p>
          <w:p w:rsidR="005214A6" w:rsidRPr="008768FC" w:rsidRDefault="005214A6" w:rsidP="002E1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1" w:type="dxa"/>
          </w:tcPr>
          <w:p w:rsidR="00424E2E" w:rsidRPr="008768FC" w:rsidRDefault="00424E2E" w:rsidP="002E1953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4A6" w:rsidRPr="008768FC" w:rsidRDefault="005214A6" w:rsidP="002E1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E2E" w:rsidRPr="008768FC" w:rsidTr="00424E2E">
        <w:tc>
          <w:tcPr>
            <w:tcW w:w="4361" w:type="dxa"/>
          </w:tcPr>
          <w:p w:rsidR="00424E2E" w:rsidRPr="008768FC" w:rsidRDefault="00424E2E" w:rsidP="002E1953">
            <w:pPr>
              <w:rPr>
                <w:rFonts w:ascii="Arial" w:hAnsi="Arial" w:cs="Arial"/>
                <w:sz w:val="24"/>
                <w:szCs w:val="24"/>
              </w:rPr>
            </w:pPr>
            <w:r w:rsidRPr="008768FC">
              <w:rPr>
                <w:rFonts w:ascii="Arial" w:hAnsi="Arial" w:cs="Arial"/>
                <w:sz w:val="24"/>
                <w:szCs w:val="24"/>
              </w:rPr>
              <w:t>Name of organisation (if applicable)</w:t>
            </w:r>
          </w:p>
          <w:p w:rsidR="005214A6" w:rsidRPr="008768FC" w:rsidRDefault="005214A6" w:rsidP="002E1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1" w:type="dxa"/>
          </w:tcPr>
          <w:p w:rsidR="00424E2E" w:rsidRPr="008768FC" w:rsidRDefault="00424E2E" w:rsidP="002E1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E2E" w:rsidRPr="008768FC" w:rsidTr="00424E2E">
        <w:tc>
          <w:tcPr>
            <w:tcW w:w="4361" w:type="dxa"/>
          </w:tcPr>
          <w:p w:rsidR="00424E2E" w:rsidRPr="008768FC" w:rsidRDefault="00424E2E" w:rsidP="002E1953">
            <w:pPr>
              <w:rPr>
                <w:rFonts w:ascii="Arial" w:hAnsi="Arial" w:cs="Arial"/>
                <w:sz w:val="24"/>
                <w:szCs w:val="24"/>
              </w:rPr>
            </w:pPr>
            <w:r w:rsidRPr="008768FC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:rsidR="005214A6" w:rsidRPr="008768FC" w:rsidRDefault="005214A6" w:rsidP="002E1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1" w:type="dxa"/>
          </w:tcPr>
          <w:p w:rsidR="00424E2E" w:rsidRPr="008768FC" w:rsidRDefault="00424E2E" w:rsidP="002E19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E2E" w:rsidRPr="008768FC" w:rsidTr="00424E2E">
        <w:tc>
          <w:tcPr>
            <w:tcW w:w="4361" w:type="dxa"/>
          </w:tcPr>
          <w:p w:rsidR="00424E2E" w:rsidRPr="008768FC" w:rsidRDefault="005214A6" w:rsidP="002E1953">
            <w:pPr>
              <w:rPr>
                <w:rFonts w:ascii="Arial" w:hAnsi="Arial" w:cs="Arial"/>
                <w:sz w:val="24"/>
                <w:szCs w:val="24"/>
              </w:rPr>
            </w:pPr>
            <w:r w:rsidRPr="008768FC">
              <w:rPr>
                <w:rFonts w:ascii="Arial" w:hAnsi="Arial" w:cs="Arial"/>
                <w:sz w:val="24"/>
                <w:szCs w:val="24"/>
              </w:rPr>
              <w:t>Any special</w:t>
            </w:r>
            <w:r w:rsidR="00424E2E" w:rsidRPr="008768FC">
              <w:rPr>
                <w:rFonts w:ascii="Arial" w:hAnsi="Arial" w:cs="Arial"/>
                <w:sz w:val="24"/>
                <w:szCs w:val="24"/>
              </w:rPr>
              <w:t xml:space="preserve"> requirements</w:t>
            </w:r>
          </w:p>
          <w:p w:rsidR="005214A6" w:rsidRPr="008768FC" w:rsidRDefault="005214A6" w:rsidP="002E1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1" w:type="dxa"/>
          </w:tcPr>
          <w:p w:rsidR="00424E2E" w:rsidRPr="008768FC" w:rsidRDefault="00424E2E" w:rsidP="002E19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24E2E" w:rsidRDefault="00424E2E" w:rsidP="00424E2E">
      <w:pPr>
        <w:rPr>
          <w:sz w:val="28"/>
          <w:szCs w:val="28"/>
        </w:rPr>
      </w:pPr>
    </w:p>
    <w:p w:rsidR="00C82B6F" w:rsidRDefault="00C82B6F"/>
    <w:sectPr w:rsidR="00C82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EFE"/>
    <w:multiLevelType w:val="hybridMultilevel"/>
    <w:tmpl w:val="A78E9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2E"/>
    <w:rsid w:val="00424E2E"/>
    <w:rsid w:val="005214A6"/>
    <w:rsid w:val="008768FC"/>
    <w:rsid w:val="008F17F9"/>
    <w:rsid w:val="00911BD4"/>
    <w:rsid w:val="00AA4AE2"/>
    <w:rsid w:val="00C82B6F"/>
    <w:rsid w:val="00D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2E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424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4E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2E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424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4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consultation@hscni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Creasy</dc:creator>
  <cp:lastModifiedBy>Gary McKeown</cp:lastModifiedBy>
  <cp:revision>2</cp:revision>
  <dcterms:created xsi:type="dcterms:W3CDTF">2019-10-25T09:32:00Z</dcterms:created>
  <dcterms:modified xsi:type="dcterms:W3CDTF">2019-10-25T09:32:00Z</dcterms:modified>
</cp:coreProperties>
</file>