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72"/>
        <w:tblW w:w="1006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33"/>
        <w:gridCol w:w="2438"/>
        <w:gridCol w:w="2694"/>
      </w:tblGrid>
      <w:tr w:rsidR="009E0B89" w:rsidRPr="009E0B89" w:rsidTr="00B6080C">
        <w:trPr>
          <w:cantSplit/>
          <w:trHeight w:val="1406"/>
        </w:trPr>
        <w:tc>
          <w:tcPr>
            <w:tcW w:w="4933" w:type="dxa"/>
            <w:vMerge w:val="restart"/>
          </w:tcPr>
          <w:p w:rsidR="00B6080C" w:rsidRPr="00202CD8" w:rsidRDefault="00B6080C" w:rsidP="00B6080C">
            <w:pPr>
              <w:tabs>
                <w:tab w:val="left" w:pos="3288"/>
              </w:tabs>
              <w:rPr>
                <w:b/>
              </w:rPr>
            </w:pPr>
            <w:r w:rsidRPr="00202CD8">
              <w:rPr>
                <w:b/>
                <w:color w:val="FF0000"/>
              </w:rPr>
              <w:t>Romanian</w:t>
            </w:r>
            <w:bookmarkStart w:id="0" w:name="_GoBack"/>
            <w:bookmarkEnd w:id="0"/>
          </w:p>
        </w:tc>
        <w:tc>
          <w:tcPr>
            <w:tcW w:w="5132" w:type="dxa"/>
            <w:gridSpan w:val="2"/>
          </w:tcPr>
          <w:p w:rsidR="00B6080C" w:rsidRPr="009E0B89" w:rsidRDefault="00B6080C" w:rsidP="00B6080C">
            <w:pPr>
              <w:pStyle w:val="Address"/>
            </w:pPr>
          </w:p>
        </w:tc>
      </w:tr>
      <w:tr w:rsidR="009E0B89" w:rsidRPr="009E0B89" w:rsidTr="00B6080C">
        <w:trPr>
          <w:cantSplit/>
          <w:trHeight w:val="857"/>
        </w:trPr>
        <w:tc>
          <w:tcPr>
            <w:tcW w:w="4933" w:type="dxa"/>
            <w:vMerge/>
            <w:vAlign w:val="center"/>
            <w:hideMark/>
          </w:tcPr>
          <w:p w:rsidR="00B6080C" w:rsidRPr="009E0B89" w:rsidRDefault="00B6080C" w:rsidP="00B6080C">
            <w:pPr>
              <w:spacing w:before="0" w:after="0" w:line="240" w:lineRule="auto"/>
              <w:rPr>
                <w:szCs w:val="16"/>
              </w:rPr>
            </w:pPr>
          </w:p>
        </w:tc>
        <w:tc>
          <w:tcPr>
            <w:tcW w:w="2438" w:type="dxa"/>
            <w:vAlign w:val="bottom"/>
            <w:hideMark/>
          </w:tcPr>
          <w:p w:rsidR="00B6080C" w:rsidRPr="009E0B89" w:rsidRDefault="00B6080C" w:rsidP="00B6080C">
            <w:pPr>
              <w:pStyle w:val="Address"/>
            </w:pPr>
            <w:r w:rsidRPr="009E0B89">
              <w:t>[GP Surgery]</w:t>
            </w:r>
          </w:p>
          <w:p w:rsidR="00B6080C" w:rsidRPr="009E0B89" w:rsidRDefault="00B6080C" w:rsidP="00B6080C">
            <w:pPr>
              <w:pStyle w:val="Address"/>
            </w:pPr>
            <w:r w:rsidRPr="009E0B89">
              <w:t>[First address line]</w:t>
            </w:r>
          </w:p>
          <w:p w:rsidR="00B6080C" w:rsidRPr="009E0B89" w:rsidRDefault="00B6080C" w:rsidP="00B6080C">
            <w:pPr>
              <w:pStyle w:val="Address"/>
            </w:pPr>
            <w:r w:rsidRPr="009E0B89">
              <w:t>[Second address line]</w:t>
            </w:r>
          </w:p>
          <w:p w:rsidR="00B6080C" w:rsidRPr="009E0B89" w:rsidRDefault="00B6080C" w:rsidP="00B6080C">
            <w:pPr>
              <w:pStyle w:val="Address"/>
            </w:pPr>
            <w:r w:rsidRPr="009E0B89">
              <w:t>[Town/city]</w:t>
            </w:r>
          </w:p>
          <w:p w:rsidR="00B6080C" w:rsidRPr="009E0B89" w:rsidRDefault="00B6080C" w:rsidP="00B6080C">
            <w:pPr>
              <w:pStyle w:val="Address"/>
            </w:pPr>
            <w:r w:rsidRPr="009E0B89">
              <w:t>[County Postcode]</w:t>
            </w:r>
          </w:p>
        </w:tc>
        <w:tc>
          <w:tcPr>
            <w:tcW w:w="2694" w:type="dxa"/>
          </w:tcPr>
          <w:p w:rsidR="00B6080C" w:rsidRPr="009E0B89" w:rsidRDefault="00B6080C" w:rsidP="00B6080C">
            <w:pPr>
              <w:pStyle w:val="Address"/>
            </w:pPr>
            <w:r w:rsidRPr="009E0B89">
              <w:t>T  [000 000 0000]</w:t>
            </w:r>
          </w:p>
          <w:p w:rsidR="00B6080C" w:rsidRPr="009E0B89" w:rsidRDefault="00B6080C" w:rsidP="00B6080C">
            <w:pPr>
              <w:pStyle w:val="Address"/>
            </w:pPr>
            <w:r w:rsidRPr="009E0B89">
              <w:t>F  [000 000 0000]</w:t>
            </w:r>
          </w:p>
          <w:p w:rsidR="00B6080C" w:rsidRPr="009E0B89" w:rsidRDefault="00B6080C" w:rsidP="00B6080C">
            <w:pPr>
              <w:pStyle w:val="Address"/>
            </w:pPr>
          </w:p>
          <w:p w:rsidR="00B6080C" w:rsidRPr="009E0B89" w:rsidRDefault="00B6080C" w:rsidP="00B6080C">
            <w:pPr>
              <w:pStyle w:val="Address"/>
              <w:rPr>
                <w:rStyle w:val="colour"/>
                <w:color w:val="auto"/>
              </w:rPr>
            </w:pPr>
          </w:p>
        </w:tc>
      </w:tr>
      <w:tr w:rsidR="009E0B89" w:rsidRPr="009E0B89" w:rsidTr="00B6080C">
        <w:trPr>
          <w:cantSplit/>
          <w:trHeight w:val="451"/>
        </w:trPr>
        <w:tc>
          <w:tcPr>
            <w:tcW w:w="4933" w:type="dxa"/>
            <w:hideMark/>
          </w:tcPr>
          <w:p w:rsidR="00B6080C" w:rsidRPr="009E0B89" w:rsidRDefault="00B6080C" w:rsidP="00B6080C">
            <w:r w:rsidRPr="009E0B89">
              <w:fldChar w:fldCharType="begin">
                <w:ffData>
                  <w:name w:val="Text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" w:name="Text1"/>
            <w:r w:rsidRPr="009E0B89">
              <w:instrText xml:space="preserve"> FORMTEXT </w:instrText>
            </w:r>
            <w:r w:rsidRPr="009E0B89">
              <w:fldChar w:fldCharType="separate"/>
            </w:r>
            <w:r w:rsidRPr="009E0B89">
              <w:rPr>
                <w:noProof/>
              </w:rPr>
              <w:t>[Date]</w:t>
            </w:r>
            <w:r w:rsidRPr="009E0B89">
              <w:fldChar w:fldCharType="end"/>
            </w:r>
            <w:bookmarkEnd w:id="1"/>
          </w:p>
        </w:tc>
        <w:tc>
          <w:tcPr>
            <w:tcW w:w="5132" w:type="dxa"/>
            <w:gridSpan w:val="2"/>
          </w:tcPr>
          <w:p w:rsidR="00B6080C" w:rsidRPr="009E0B89" w:rsidRDefault="00B6080C" w:rsidP="00B6080C"/>
        </w:tc>
      </w:tr>
    </w:tbl>
    <w:p w:rsidR="00B6080C" w:rsidRPr="009E0B89" w:rsidRDefault="00B6080C" w:rsidP="00B6080C"/>
    <w:p w:rsidR="00B6080C" w:rsidRPr="009E0B89" w:rsidRDefault="00B6080C" w:rsidP="00B6080C"/>
    <w:p w:rsidR="00BC2110" w:rsidRPr="009E0B89" w:rsidRDefault="00BC2110" w:rsidP="00BC2110">
      <w:r w:rsidRPr="009E0B89">
        <w:rPr>
          <w:lang w:val="ro"/>
        </w:rPr>
        <w:t>Stimate Părinte/Îngrijitor,</w:t>
      </w:r>
    </w:p>
    <w:p w:rsidR="00B6080C" w:rsidRPr="009E0B89" w:rsidRDefault="00B6080C" w:rsidP="00B6080C">
      <w:r w:rsidRPr="009E0B89">
        <w:t>Dear Parent/Carer</w:t>
      </w:r>
    </w:p>
    <w:p w:rsidR="00B6080C" w:rsidRPr="009E0B89" w:rsidRDefault="00B6080C" w:rsidP="00B6080C"/>
    <w:p w:rsidR="00BC2110" w:rsidRPr="009E0B89" w:rsidRDefault="00BC2110" w:rsidP="00BC2110">
      <w:r w:rsidRPr="009E0B89">
        <w:rPr>
          <w:lang w:val="ro"/>
        </w:rPr>
        <w:t>…{insert name of child}… ar</w:t>
      </w:r>
      <w:r w:rsidR="00C77E09" w:rsidRPr="009E0B89">
        <w:rPr>
          <w:lang w:val="ro"/>
        </w:rPr>
        <w:t>e</w:t>
      </w:r>
      <w:r w:rsidRPr="009E0B89">
        <w:rPr>
          <w:lang w:val="ro"/>
        </w:rPr>
        <w:t xml:space="preserve"> o programare pentru vaccinările gratuite</w:t>
      </w:r>
    </w:p>
    <w:p w:rsidR="00B6080C" w:rsidRPr="009E0B89" w:rsidRDefault="00B6080C" w:rsidP="00B6080C">
      <w:proofErr w:type="gramStart"/>
      <w:r w:rsidRPr="009E0B89">
        <w:t>…{</w:t>
      </w:r>
      <w:proofErr w:type="gramEnd"/>
      <w:r w:rsidRPr="009E0B89">
        <w:t>insert name of child}… is due for free immunisations</w:t>
      </w:r>
    </w:p>
    <w:p w:rsidR="00B6080C" w:rsidRPr="009E0B89" w:rsidRDefault="00B6080C" w:rsidP="00B6080C"/>
    <w:p w:rsidR="00BC2110" w:rsidRPr="009E0B89" w:rsidRDefault="00BC2110" w:rsidP="00BC2110">
      <w:r w:rsidRPr="009E0B89">
        <w:rPr>
          <w:lang w:val="ro"/>
        </w:rPr>
        <w:t>Vă rugăm să vă prezentați la cabinet la data de …….{insert date as XX.XX.XXX}, ora { insert time 24 hr clock}</w:t>
      </w:r>
    </w:p>
    <w:p w:rsidR="00B6080C" w:rsidRPr="009E0B89" w:rsidRDefault="00B6080C" w:rsidP="00B6080C">
      <w:r w:rsidRPr="009E0B89">
        <w:t>Please come to the surgery on ……</w:t>
      </w:r>
      <w:proofErr w:type="gramStart"/>
      <w:r w:rsidRPr="009E0B89">
        <w:t>.{</w:t>
      </w:r>
      <w:proofErr w:type="gramEnd"/>
      <w:r w:rsidRPr="009E0B89">
        <w:t>insert date as XX.XX.XXX} at { insert time 24 hr clock}</w:t>
      </w:r>
    </w:p>
    <w:p w:rsidR="00B6080C" w:rsidRPr="009E0B89" w:rsidRDefault="00B6080C" w:rsidP="00B6080C"/>
    <w:p w:rsidR="00BC2110" w:rsidRPr="009E0B89" w:rsidRDefault="00BC2110" w:rsidP="00BC2110">
      <w:r w:rsidRPr="009E0B89">
        <w:rPr>
          <w:lang w:val="ro"/>
        </w:rPr>
        <w:t>SAU</w:t>
      </w:r>
    </w:p>
    <w:p w:rsidR="00B6080C" w:rsidRPr="009E0B89" w:rsidRDefault="00B6080C" w:rsidP="00B6080C">
      <w:r w:rsidRPr="009E0B89">
        <w:t>OR</w:t>
      </w:r>
    </w:p>
    <w:p w:rsidR="00B6080C" w:rsidRPr="009E0B89" w:rsidRDefault="00B6080C" w:rsidP="00B6080C"/>
    <w:p w:rsidR="00BC2110" w:rsidRPr="009E0B89" w:rsidRDefault="00BC2110" w:rsidP="00BC2110">
      <w:r w:rsidRPr="009E0B89">
        <w:rPr>
          <w:lang w:val="ro"/>
        </w:rPr>
        <w:t>Vă rugăm să sunați la cabinet pentru a stabili o programare, la tel. {insert phone number}</w:t>
      </w:r>
    </w:p>
    <w:p w:rsidR="00B6080C" w:rsidRPr="009E0B89" w:rsidRDefault="00B6080C" w:rsidP="00B6080C">
      <w:r w:rsidRPr="009E0B89">
        <w:t xml:space="preserve">Please call </w:t>
      </w:r>
      <w:r w:rsidR="00B109A6" w:rsidRPr="009E0B89">
        <w:t xml:space="preserve">surgery to make an appointment </w:t>
      </w:r>
      <w:r w:rsidRPr="009E0B89">
        <w:t>on {insert phone number}</w:t>
      </w:r>
    </w:p>
    <w:p w:rsidR="00B6080C" w:rsidRPr="009E0B89" w:rsidRDefault="00B6080C" w:rsidP="00B6080C"/>
    <w:p w:rsidR="00BC2110" w:rsidRPr="009E0B89" w:rsidRDefault="00BC2110" w:rsidP="00BC2110">
      <w:r w:rsidRPr="009E0B89">
        <w:rPr>
          <w:lang w:val="ro"/>
        </w:rPr>
        <w:t>Dacă aveți orice documente ale vaccinărilor pe care copilul le-a făcut anterior, vă rugăm să le aduceți cu dvs.</w:t>
      </w:r>
    </w:p>
    <w:p w:rsidR="00B6080C" w:rsidRPr="009E0B89" w:rsidRDefault="00B6080C" w:rsidP="00B6080C">
      <w:r w:rsidRPr="009E0B89">
        <w:t>If you have any records of immunisations they have had before, please bring them with you.</w:t>
      </w:r>
    </w:p>
    <w:p w:rsidR="00B6080C" w:rsidRPr="009E0B89" w:rsidRDefault="00B6080C" w:rsidP="00B6080C"/>
    <w:p w:rsidR="00B6080C" w:rsidRPr="009E0B89" w:rsidRDefault="00B6080C" w:rsidP="00B6080C"/>
    <w:p w:rsidR="00BC2110" w:rsidRPr="009E0B89" w:rsidRDefault="00BC2110" w:rsidP="00BC2110">
      <w:r w:rsidRPr="009E0B89">
        <w:rPr>
          <w:lang w:val="ro"/>
        </w:rPr>
        <w:t>Cu considerație,</w:t>
      </w:r>
    </w:p>
    <w:p w:rsidR="00BA39DF" w:rsidRPr="009E0B89" w:rsidRDefault="00B6080C">
      <w:r w:rsidRPr="009E0B89">
        <w:t>Yours sincerely</w:t>
      </w:r>
    </w:p>
    <w:sectPr w:rsidR="00BA39DF" w:rsidRPr="009E0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0C"/>
    <w:rsid w:val="00202CD8"/>
    <w:rsid w:val="00722D55"/>
    <w:rsid w:val="009E0B89"/>
    <w:rsid w:val="00B109A6"/>
    <w:rsid w:val="00B6080C"/>
    <w:rsid w:val="00BA39DF"/>
    <w:rsid w:val="00BC2110"/>
    <w:rsid w:val="00C7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Jessop</dc:creator>
  <cp:lastModifiedBy>Siobhan Carlin</cp:lastModifiedBy>
  <cp:revision>9</cp:revision>
  <dcterms:created xsi:type="dcterms:W3CDTF">2018-10-17T14:48:00Z</dcterms:created>
  <dcterms:modified xsi:type="dcterms:W3CDTF">2018-11-09T16:50:00Z</dcterms:modified>
</cp:coreProperties>
</file>