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14:paraId="1632905A" w14:textId="77777777" w:rsidTr="00B6080C">
        <w:trPr>
          <w:cantSplit/>
          <w:trHeight w:val="1406"/>
        </w:trPr>
        <w:tc>
          <w:tcPr>
            <w:tcW w:w="4933" w:type="dxa"/>
            <w:vMerge w:val="restart"/>
          </w:tcPr>
          <w:p w14:paraId="4AC2435F" w14:textId="2B086181" w:rsidR="00B6080C" w:rsidRPr="00FB3DE0" w:rsidRDefault="004644C1" w:rsidP="00B6080C">
            <w:pPr>
              <w:tabs>
                <w:tab w:val="left" w:pos="3288"/>
              </w:tabs>
              <w:rPr>
                <w:b/>
                <w:color w:val="FF0000"/>
                <w:lang w:eastAsia="en-US"/>
              </w:rPr>
            </w:pPr>
            <w:r w:rsidRPr="00FB3DE0">
              <w:rPr>
                <w:b/>
                <w:color w:val="FF0000"/>
                <w:lang w:eastAsia="en-US"/>
              </w:rPr>
              <w:t>Slovak</w:t>
            </w:r>
          </w:p>
        </w:tc>
        <w:tc>
          <w:tcPr>
            <w:tcW w:w="5132" w:type="dxa"/>
            <w:gridSpan w:val="2"/>
          </w:tcPr>
          <w:p w14:paraId="199F7AB1" w14:textId="77777777" w:rsidR="00B6080C" w:rsidRDefault="00B6080C" w:rsidP="00B6080C">
            <w:pPr>
              <w:pStyle w:val="Address"/>
            </w:pPr>
          </w:p>
        </w:tc>
      </w:tr>
      <w:tr w:rsidR="00B6080C" w14:paraId="6AE24CAB" w14:textId="77777777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14:paraId="2CD87B14" w14:textId="77777777" w:rsidR="00B6080C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14:paraId="07F67274" w14:textId="77777777" w:rsidR="00B6080C" w:rsidRDefault="00B6080C" w:rsidP="00B6080C">
            <w:pPr>
              <w:pStyle w:val="Address"/>
            </w:pPr>
            <w:r>
              <w:t>[GP Surgery]</w:t>
            </w:r>
          </w:p>
          <w:p w14:paraId="14918ADC" w14:textId="77777777" w:rsidR="00B6080C" w:rsidRDefault="00B6080C" w:rsidP="00B6080C">
            <w:pPr>
              <w:pStyle w:val="Address"/>
            </w:pPr>
            <w:r>
              <w:t>[First address line]</w:t>
            </w:r>
          </w:p>
          <w:p w14:paraId="2E88CEAC" w14:textId="77777777" w:rsidR="00B6080C" w:rsidRDefault="00B6080C" w:rsidP="00B6080C">
            <w:pPr>
              <w:pStyle w:val="Address"/>
            </w:pPr>
            <w:r>
              <w:t>[Second address line]</w:t>
            </w:r>
          </w:p>
          <w:p w14:paraId="516D7187" w14:textId="77777777" w:rsidR="00B6080C" w:rsidRDefault="00B6080C" w:rsidP="00B6080C">
            <w:pPr>
              <w:pStyle w:val="Address"/>
            </w:pPr>
            <w:r>
              <w:t>[Town/city]</w:t>
            </w:r>
          </w:p>
          <w:p w14:paraId="6EA92819" w14:textId="77777777" w:rsidR="00B6080C" w:rsidRDefault="00B6080C" w:rsidP="00B6080C">
            <w:pPr>
              <w:pStyle w:val="Address"/>
            </w:pPr>
            <w:r>
              <w:t>[County Postcode]</w:t>
            </w:r>
          </w:p>
        </w:tc>
        <w:tc>
          <w:tcPr>
            <w:tcW w:w="2694" w:type="dxa"/>
          </w:tcPr>
          <w:p w14:paraId="6A744209" w14:textId="77777777" w:rsidR="00B6080C" w:rsidRDefault="00B6080C" w:rsidP="00B6080C">
            <w:pPr>
              <w:pStyle w:val="Address"/>
            </w:pPr>
            <w:r>
              <w:t>T  [000 000 0000]</w:t>
            </w:r>
          </w:p>
          <w:p w14:paraId="09165653" w14:textId="77777777" w:rsidR="00B6080C" w:rsidRDefault="00B6080C" w:rsidP="00B6080C">
            <w:pPr>
              <w:pStyle w:val="Address"/>
            </w:pPr>
            <w:r>
              <w:t>F  [000 000 0000]</w:t>
            </w:r>
          </w:p>
          <w:p w14:paraId="38FA55B7" w14:textId="77777777" w:rsidR="00B6080C" w:rsidRDefault="00B6080C" w:rsidP="00B6080C">
            <w:pPr>
              <w:pStyle w:val="Address"/>
            </w:pPr>
          </w:p>
          <w:p w14:paraId="76B723B8" w14:textId="77777777" w:rsidR="00B6080C" w:rsidRDefault="00B6080C" w:rsidP="00B6080C">
            <w:pPr>
              <w:pStyle w:val="Address"/>
              <w:rPr>
                <w:rStyle w:val="colour"/>
              </w:rPr>
            </w:pPr>
          </w:p>
        </w:tc>
      </w:tr>
      <w:tr w:rsidR="00B6080C" w14:paraId="1E54B896" w14:textId="77777777" w:rsidTr="00B6080C">
        <w:trPr>
          <w:cantSplit/>
          <w:trHeight w:val="451"/>
        </w:trPr>
        <w:tc>
          <w:tcPr>
            <w:tcW w:w="4933" w:type="dxa"/>
            <w:hideMark/>
          </w:tcPr>
          <w:p w14:paraId="06A41BA9" w14:textId="77777777" w:rsidR="00B6080C" w:rsidRDefault="00B6080C" w:rsidP="00B6080C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0"/>
          </w:p>
        </w:tc>
        <w:tc>
          <w:tcPr>
            <w:tcW w:w="5132" w:type="dxa"/>
            <w:gridSpan w:val="2"/>
          </w:tcPr>
          <w:p w14:paraId="60C5C649" w14:textId="77777777" w:rsidR="00B6080C" w:rsidRDefault="00B6080C" w:rsidP="00B6080C"/>
        </w:tc>
      </w:tr>
    </w:tbl>
    <w:p w14:paraId="333A12B5" w14:textId="77777777" w:rsidR="00B6080C" w:rsidRDefault="00B6080C" w:rsidP="00B6080C"/>
    <w:p w14:paraId="55EC76C7" w14:textId="77777777" w:rsidR="00B6080C" w:rsidRDefault="00B6080C" w:rsidP="00B6080C"/>
    <w:p w14:paraId="13063F46" w14:textId="09A3E072" w:rsidR="004644C1" w:rsidRPr="004644C1" w:rsidRDefault="004644C1" w:rsidP="00B6080C">
      <w:pPr>
        <w:rPr>
          <w:lang w:val="sk-SK"/>
        </w:rPr>
      </w:pPr>
      <w:r>
        <w:t>V</w:t>
      </w:r>
      <w:r>
        <w:rPr>
          <w:lang w:val="sk-SK"/>
        </w:rPr>
        <w:t>ážený rodič/opatrovník,</w:t>
      </w:r>
    </w:p>
    <w:p w14:paraId="3059A1F3" w14:textId="77777777" w:rsidR="004644C1" w:rsidRDefault="00B6080C" w:rsidP="00B6080C">
      <w:r>
        <w:t>Dear Parent/Carer</w:t>
      </w:r>
    </w:p>
    <w:p w14:paraId="7571F974" w14:textId="77777777" w:rsidR="00A114E3" w:rsidRDefault="00A114E3" w:rsidP="00B6080C"/>
    <w:p w14:paraId="2CE8FB0C" w14:textId="397E40A9" w:rsidR="00B6080C" w:rsidRDefault="00850543" w:rsidP="00B6080C">
      <w:proofErr w:type="gramStart"/>
      <w:r>
        <w:t>…{</w:t>
      </w:r>
      <w:proofErr w:type="gramEnd"/>
      <w:r>
        <w:t>insert name of child}…</w:t>
      </w:r>
      <w:proofErr w:type="spellStart"/>
      <w:r w:rsidR="004644C1">
        <w:t>má</w:t>
      </w:r>
      <w:proofErr w:type="spellEnd"/>
      <w:r w:rsidR="004644C1">
        <w:t xml:space="preserve"> </w:t>
      </w:r>
      <w:proofErr w:type="spellStart"/>
      <w:r w:rsidR="004644C1">
        <w:t>prísť</w:t>
      </w:r>
      <w:proofErr w:type="spellEnd"/>
      <w:r w:rsidR="004644C1">
        <w:t xml:space="preserve"> </w:t>
      </w:r>
      <w:proofErr w:type="spellStart"/>
      <w:r w:rsidR="004644C1">
        <w:t>na</w:t>
      </w:r>
      <w:proofErr w:type="spellEnd"/>
      <w:r w:rsidR="004644C1">
        <w:t xml:space="preserve"> </w:t>
      </w:r>
      <w:proofErr w:type="spellStart"/>
      <w:r w:rsidR="004644C1">
        <w:t>očkovanie</w:t>
      </w:r>
      <w:proofErr w:type="spellEnd"/>
      <w:r w:rsidR="004644C1">
        <w:t xml:space="preserve">, </w:t>
      </w:r>
      <w:proofErr w:type="spellStart"/>
      <w:r w:rsidR="004644C1">
        <w:t>ktoré</w:t>
      </w:r>
      <w:proofErr w:type="spellEnd"/>
      <w:r w:rsidR="004644C1">
        <w:t xml:space="preserve"> je </w:t>
      </w:r>
      <w:proofErr w:type="spellStart"/>
      <w:r w:rsidR="004644C1">
        <w:t>bezplatné</w:t>
      </w:r>
      <w:proofErr w:type="spellEnd"/>
      <w:r w:rsidR="004644C1">
        <w:t>.</w:t>
      </w:r>
    </w:p>
    <w:p w14:paraId="00F3C970" w14:textId="77777777" w:rsidR="00B6080C" w:rsidRDefault="00B6080C" w:rsidP="00B6080C">
      <w:proofErr w:type="gramStart"/>
      <w:r>
        <w:t>…{</w:t>
      </w:r>
      <w:proofErr w:type="gramEnd"/>
      <w:r>
        <w:t>insert name of child}… is due for free immunisations</w:t>
      </w:r>
    </w:p>
    <w:p w14:paraId="3B835781" w14:textId="77777777" w:rsidR="00850543" w:rsidRDefault="00850543" w:rsidP="00B6080C"/>
    <w:p w14:paraId="23838B81" w14:textId="02ADF129" w:rsidR="00B6080C" w:rsidRDefault="004644C1" w:rsidP="00B6080C">
      <w:proofErr w:type="spellStart"/>
      <w:r>
        <w:t>Pozývame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do </w:t>
      </w:r>
      <w:proofErr w:type="spellStart"/>
      <w:r>
        <w:t>zdravotného</w:t>
      </w:r>
      <w:proofErr w:type="spellEnd"/>
      <w:r>
        <w:t xml:space="preserve"> </w:t>
      </w:r>
      <w:proofErr w:type="spellStart"/>
      <w:r>
        <w:t>strediska</w:t>
      </w:r>
      <w:proofErr w:type="spellEnd"/>
      <w:r>
        <w:t xml:space="preserve"> </w:t>
      </w:r>
      <w:r w:rsidR="00850543">
        <w:t>……</w:t>
      </w:r>
      <w:proofErr w:type="gramStart"/>
      <w:r w:rsidR="00850543">
        <w:t>.{</w:t>
      </w:r>
      <w:proofErr w:type="gramEnd"/>
      <w:r w:rsidR="00850543">
        <w:t xml:space="preserve">insert date as XX.XX.XXX} </w:t>
      </w:r>
      <w:r>
        <w:t xml:space="preserve">     </w:t>
      </w:r>
      <w:r w:rsidR="00850543">
        <w:t xml:space="preserve">                          </w:t>
      </w:r>
      <w:r>
        <w:t>o</w:t>
      </w:r>
      <w:r w:rsidR="00850543">
        <w:t xml:space="preserve"> { insert time 24 hr clock}</w:t>
      </w:r>
    </w:p>
    <w:p w14:paraId="088BA816" w14:textId="77777777" w:rsidR="00B6080C" w:rsidRDefault="00B6080C" w:rsidP="00B6080C">
      <w:r>
        <w:t>Please come to the surgery on ……</w:t>
      </w:r>
      <w:proofErr w:type="gramStart"/>
      <w:r>
        <w:t>.{</w:t>
      </w:r>
      <w:proofErr w:type="gramEnd"/>
      <w:r>
        <w:t>insert date as XX.XX.XXX} at { insert time 24 hr clock}</w:t>
      </w:r>
    </w:p>
    <w:p w14:paraId="66095808" w14:textId="77777777" w:rsidR="00850543" w:rsidRDefault="00850543" w:rsidP="00B6080C"/>
    <w:p w14:paraId="70BC1943" w14:textId="7AEF6A34" w:rsidR="00B6080C" w:rsidRDefault="004644C1" w:rsidP="00B6080C">
      <w:r>
        <w:t>ALEBO</w:t>
      </w:r>
    </w:p>
    <w:p w14:paraId="7B22098C" w14:textId="77777777" w:rsidR="00B6080C" w:rsidRDefault="00B6080C" w:rsidP="00B6080C">
      <w:r>
        <w:t>OR</w:t>
      </w:r>
    </w:p>
    <w:p w14:paraId="0F831636" w14:textId="77777777" w:rsidR="00850543" w:rsidRDefault="00850543" w:rsidP="00B6080C"/>
    <w:p w14:paraId="63D53F29" w14:textId="2739CF2A" w:rsidR="00B6080C" w:rsidRDefault="004644C1" w:rsidP="00B6080C">
      <w:proofErr w:type="spellStart"/>
      <w:r>
        <w:t>Zavolajte</w:t>
      </w:r>
      <w:proofErr w:type="spellEnd"/>
      <w:r>
        <w:t xml:space="preserve"> do </w:t>
      </w:r>
      <w:proofErr w:type="spellStart"/>
      <w:r>
        <w:t>zdravotného</w:t>
      </w:r>
      <w:proofErr w:type="spellEnd"/>
      <w:r>
        <w:t xml:space="preserve"> </w:t>
      </w:r>
      <w:proofErr w:type="spellStart"/>
      <w:r>
        <w:t>strediska</w:t>
      </w:r>
      <w:proofErr w:type="spellEnd"/>
      <w:r>
        <w:t xml:space="preserve"> a </w:t>
      </w:r>
      <w:proofErr w:type="spellStart"/>
      <w:r>
        <w:t>dohodnite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čísle</w:t>
      </w:r>
      <w:proofErr w:type="spellEnd"/>
      <w:r w:rsidR="00850543">
        <w:t xml:space="preserve"> {insert phone number}</w:t>
      </w:r>
    </w:p>
    <w:p w14:paraId="06E4F91D" w14:textId="653E22A8" w:rsidR="00B6080C" w:rsidRDefault="00B6080C" w:rsidP="00B6080C">
      <w:r>
        <w:t>Please call</w:t>
      </w:r>
      <w:r w:rsidR="00850543">
        <w:t xml:space="preserve"> surgery to make an appointment</w:t>
      </w:r>
      <w:r>
        <w:t xml:space="preserve"> on {insert phone number}</w:t>
      </w:r>
    </w:p>
    <w:p w14:paraId="400F5143" w14:textId="77777777" w:rsidR="00975197" w:rsidRDefault="00975197" w:rsidP="00B6080C"/>
    <w:p w14:paraId="1935929F" w14:textId="2044CE69" w:rsidR="00B6080C" w:rsidRDefault="004644C1" w:rsidP="00B6080C">
      <w:proofErr w:type="spellStart"/>
      <w:r>
        <w:t>Ak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záznamy</w:t>
      </w:r>
      <w:proofErr w:type="spellEnd"/>
      <w:r>
        <w:t xml:space="preserve"> o </w:t>
      </w:r>
      <w:proofErr w:type="spellStart"/>
      <w:r>
        <w:t>predošlom</w:t>
      </w:r>
      <w:proofErr w:type="spellEnd"/>
      <w:r>
        <w:t xml:space="preserve"> </w:t>
      </w:r>
      <w:proofErr w:type="spellStart"/>
      <w:r>
        <w:t>očkovaní</w:t>
      </w:r>
      <w:proofErr w:type="spellEnd"/>
      <w:r w:rsidR="00975197">
        <w:t xml:space="preserve"> </w:t>
      </w:r>
      <w:proofErr w:type="spellStart"/>
      <w:r w:rsidR="00975197">
        <w:t>dieťaťa</w:t>
      </w:r>
      <w:proofErr w:type="spellEnd"/>
      <w:r>
        <w:t xml:space="preserve">, </w:t>
      </w:r>
      <w:bookmarkStart w:id="1" w:name="_GoBack"/>
      <w:bookmarkEnd w:id="1"/>
      <w:proofErr w:type="spellStart"/>
      <w:r>
        <w:t>prosím</w:t>
      </w:r>
      <w:proofErr w:type="spellEnd"/>
      <w:r>
        <w:t xml:space="preserve"> </w:t>
      </w:r>
      <w:proofErr w:type="spellStart"/>
      <w:r>
        <w:t>doneste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so </w:t>
      </w:r>
      <w:proofErr w:type="spellStart"/>
      <w:r>
        <w:t>sebou</w:t>
      </w:r>
      <w:proofErr w:type="spellEnd"/>
      <w:r>
        <w:t>.</w:t>
      </w:r>
    </w:p>
    <w:p w14:paraId="3746A35F" w14:textId="77777777" w:rsidR="00B6080C" w:rsidRDefault="00B6080C" w:rsidP="00B6080C">
      <w:r>
        <w:t>If you have any records of immunisations they have had before, please bring them with you.</w:t>
      </w:r>
    </w:p>
    <w:p w14:paraId="2BF64389" w14:textId="77777777" w:rsidR="00B6080C" w:rsidRDefault="00B6080C" w:rsidP="00B6080C"/>
    <w:p w14:paraId="2189B850" w14:textId="58702172" w:rsidR="00B6080C" w:rsidRDefault="00EA0549" w:rsidP="00B6080C">
      <w:r>
        <w:t xml:space="preserve">S </w:t>
      </w:r>
      <w:proofErr w:type="spellStart"/>
      <w:r>
        <w:t>pozdravom</w:t>
      </w:r>
      <w:proofErr w:type="spellEnd"/>
    </w:p>
    <w:p w14:paraId="24FDDA54" w14:textId="6FCD5493" w:rsidR="00BA39DF" w:rsidRDefault="00B6080C">
      <w:r>
        <w:t>Yours sincerely</w:t>
      </w:r>
    </w:p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4644C1"/>
    <w:rsid w:val="00850543"/>
    <w:rsid w:val="00975197"/>
    <w:rsid w:val="00A114E3"/>
    <w:rsid w:val="00B6080C"/>
    <w:rsid w:val="00BA39DF"/>
    <w:rsid w:val="00EA0549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4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Jessop</dc:creator>
  <cp:lastModifiedBy>Siobhan Carlin</cp:lastModifiedBy>
  <cp:revision>8</cp:revision>
  <dcterms:created xsi:type="dcterms:W3CDTF">2018-10-22T06:58:00Z</dcterms:created>
  <dcterms:modified xsi:type="dcterms:W3CDTF">2018-11-09T16:51:00Z</dcterms:modified>
</cp:coreProperties>
</file>