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:rsidRPr="004F5CC7" w14:paraId="46F90D02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06373ECA" w14:textId="77777777" w:rsidR="00B6080C" w:rsidRPr="000B6B82" w:rsidRDefault="004F5CC7" w:rsidP="004F5CC7">
            <w:pPr>
              <w:tabs>
                <w:tab w:val="left" w:pos="3288"/>
              </w:tabs>
              <w:rPr>
                <w:b/>
                <w:noProof/>
                <w:color w:val="FF0000"/>
                <w:lang w:val="so-SO" w:eastAsia="en-US"/>
              </w:rPr>
            </w:pPr>
            <w:r w:rsidRPr="000B6B82">
              <w:rPr>
                <w:b/>
                <w:noProof/>
                <w:color w:val="FF0000"/>
                <w:lang w:val="so-SO" w:eastAsia="en-US"/>
              </w:rPr>
              <w:t>Somali</w:t>
            </w:r>
            <w:r w:rsidR="00B6080C" w:rsidRPr="000B6B82">
              <w:rPr>
                <w:b/>
                <w:noProof/>
                <w:color w:val="FF0000"/>
                <w:lang w:val="so-SO" w:eastAsia="en-US"/>
              </w:rPr>
              <w:tab/>
            </w:r>
          </w:p>
        </w:tc>
        <w:tc>
          <w:tcPr>
            <w:tcW w:w="5132" w:type="dxa"/>
            <w:gridSpan w:val="2"/>
          </w:tcPr>
          <w:p w14:paraId="1070805C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</w:p>
        </w:tc>
      </w:tr>
      <w:tr w:rsidR="00B6080C" w:rsidRPr="004F5CC7" w14:paraId="6ED560B6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5B74D96C" w14:textId="77777777" w:rsidR="00B6080C" w:rsidRPr="004F5CC7" w:rsidRDefault="00B6080C" w:rsidP="00B6080C">
            <w:pPr>
              <w:spacing w:before="0" w:after="0" w:line="240" w:lineRule="auto"/>
              <w:rPr>
                <w:noProof/>
                <w:szCs w:val="16"/>
                <w:lang w:val="so-SO"/>
              </w:rPr>
            </w:pPr>
          </w:p>
        </w:tc>
        <w:tc>
          <w:tcPr>
            <w:tcW w:w="2438" w:type="dxa"/>
            <w:vAlign w:val="bottom"/>
            <w:hideMark/>
          </w:tcPr>
          <w:p w14:paraId="2CC5D9F4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[GP Surgery]</w:t>
            </w:r>
          </w:p>
          <w:p w14:paraId="3D4737B0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[First address line]</w:t>
            </w:r>
          </w:p>
          <w:p w14:paraId="703030CD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[Second address line]</w:t>
            </w:r>
          </w:p>
          <w:p w14:paraId="03CD2ED3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[Town/city]</w:t>
            </w:r>
          </w:p>
          <w:p w14:paraId="7189FBFD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[County Postcode]</w:t>
            </w:r>
          </w:p>
        </w:tc>
        <w:tc>
          <w:tcPr>
            <w:tcW w:w="2694" w:type="dxa"/>
          </w:tcPr>
          <w:p w14:paraId="5595009C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T  [000 000 0000]</w:t>
            </w:r>
          </w:p>
          <w:p w14:paraId="5045497F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t>F  [000 000 0000]</w:t>
            </w:r>
          </w:p>
          <w:p w14:paraId="0D216B66" w14:textId="77777777" w:rsidR="00B6080C" w:rsidRPr="004F5CC7" w:rsidRDefault="00B6080C" w:rsidP="00B6080C">
            <w:pPr>
              <w:pStyle w:val="Address"/>
              <w:rPr>
                <w:noProof/>
                <w:lang w:val="so-SO"/>
              </w:rPr>
            </w:pPr>
          </w:p>
          <w:p w14:paraId="5621EEDC" w14:textId="77777777" w:rsidR="00B6080C" w:rsidRPr="004F5CC7" w:rsidRDefault="00B6080C" w:rsidP="00B6080C">
            <w:pPr>
              <w:pStyle w:val="Address"/>
              <w:rPr>
                <w:rStyle w:val="colour"/>
                <w:noProof/>
                <w:lang w:val="so-SO"/>
              </w:rPr>
            </w:pPr>
          </w:p>
        </w:tc>
      </w:tr>
      <w:tr w:rsidR="00B6080C" w:rsidRPr="004F5CC7" w14:paraId="34682DCD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0AEC0A73" w14:textId="77777777" w:rsidR="00B6080C" w:rsidRPr="004F5CC7" w:rsidRDefault="00B6080C" w:rsidP="00B6080C">
            <w:pPr>
              <w:rPr>
                <w:noProof/>
                <w:lang w:val="so-SO"/>
              </w:rPr>
            </w:pPr>
            <w:r w:rsidRPr="004F5CC7">
              <w:rPr>
                <w:noProof/>
                <w:lang w:val="so-SO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 w:rsidRPr="004F5CC7">
              <w:rPr>
                <w:noProof/>
                <w:lang w:val="so-SO"/>
              </w:rPr>
              <w:instrText xml:space="preserve"> FORMTEXT </w:instrText>
            </w:r>
            <w:r w:rsidRPr="004F5CC7">
              <w:rPr>
                <w:noProof/>
                <w:lang w:val="so-SO"/>
              </w:rPr>
            </w:r>
            <w:r w:rsidRPr="004F5CC7">
              <w:rPr>
                <w:noProof/>
                <w:lang w:val="so-SO"/>
              </w:rPr>
              <w:fldChar w:fldCharType="separate"/>
            </w:r>
            <w:r w:rsidRPr="004F5CC7">
              <w:rPr>
                <w:noProof/>
                <w:lang w:val="so-SO"/>
              </w:rPr>
              <w:t>[Date]</w:t>
            </w:r>
            <w:r w:rsidRPr="004F5CC7">
              <w:rPr>
                <w:noProof/>
                <w:lang w:val="so-SO"/>
              </w:rPr>
              <w:fldChar w:fldCharType="end"/>
            </w:r>
            <w:bookmarkEnd w:id="0"/>
          </w:p>
        </w:tc>
        <w:tc>
          <w:tcPr>
            <w:tcW w:w="5132" w:type="dxa"/>
            <w:gridSpan w:val="2"/>
          </w:tcPr>
          <w:p w14:paraId="1C5999A6" w14:textId="77777777" w:rsidR="00B6080C" w:rsidRPr="004F5CC7" w:rsidRDefault="00B6080C" w:rsidP="00B6080C">
            <w:pPr>
              <w:rPr>
                <w:noProof/>
                <w:lang w:val="so-SO"/>
              </w:rPr>
            </w:pPr>
          </w:p>
        </w:tc>
      </w:tr>
    </w:tbl>
    <w:p w14:paraId="1BB1E9AA" w14:textId="77777777" w:rsidR="00B6080C" w:rsidRPr="004F5CC7" w:rsidRDefault="00B6080C" w:rsidP="00B6080C">
      <w:pPr>
        <w:rPr>
          <w:noProof/>
          <w:lang w:val="so-SO"/>
        </w:rPr>
      </w:pPr>
    </w:p>
    <w:p w14:paraId="135DF095" w14:textId="77777777" w:rsidR="00B6080C" w:rsidRPr="004F5CC7" w:rsidRDefault="00B6080C" w:rsidP="00B6080C">
      <w:pPr>
        <w:rPr>
          <w:noProof/>
          <w:lang w:val="so-SO"/>
        </w:rPr>
      </w:pPr>
    </w:p>
    <w:p w14:paraId="4ADE6FB4" w14:textId="77777777" w:rsidR="004F5CC7" w:rsidRPr="004F5CC7" w:rsidRDefault="004F5CC7" w:rsidP="00B6080C">
      <w:pPr>
        <w:rPr>
          <w:noProof/>
          <w:lang w:val="so-SO"/>
        </w:rPr>
      </w:pPr>
      <w:r w:rsidRPr="004F5CC7">
        <w:rPr>
          <w:noProof/>
          <w:lang w:val="so-SO"/>
        </w:rPr>
        <w:t>Ku socota Waalidka/Daryeelaha</w:t>
      </w:r>
    </w:p>
    <w:p w14:paraId="527018E4" w14:textId="77777777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Dear Parent/Carer</w:t>
      </w:r>
    </w:p>
    <w:p w14:paraId="3177CE20" w14:textId="77777777" w:rsidR="00B6080C" w:rsidRPr="004F5CC7" w:rsidRDefault="00B6080C" w:rsidP="00B6080C">
      <w:pPr>
        <w:rPr>
          <w:noProof/>
          <w:lang w:val="so-SO"/>
        </w:rPr>
      </w:pPr>
    </w:p>
    <w:p w14:paraId="5C2B7FA9" w14:textId="77777777" w:rsidR="00797CC2" w:rsidRDefault="00797CC2" w:rsidP="00B6080C">
      <w:pPr>
        <w:rPr>
          <w:noProof/>
          <w:lang w:val="so-SO"/>
        </w:rPr>
      </w:pPr>
      <w:r w:rsidRPr="00797CC2">
        <w:rPr>
          <w:noProof/>
          <w:lang w:val="so-SO"/>
        </w:rPr>
        <w:t xml:space="preserve">…{insert name of child}… </w:t>
      </w:r>
      <w:r>
        <w:rPr>
          <w:noProof/>
        </w:rPr>
        <w:t>waa inuu tallaal bilaash ah u yimaado</w:t>
      </w:r>
    </w:p>
    <w:p w14:paraId="0BCD4EAA" w14:textId="77777777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…{insert name of child}… is due for free immunisations</w:t>
      </w:r>
    </w:p>
    <w:p w14:paraId="5E4F822F" w14:textId="77777777" w:rsidR="00B6080C" w:rsidRPr="004F5CC7" w:rsidRDefault="00B6080C" w:rsidP="00B6080C">
      <w:pPr>
        <w:rPr>
          <w:noProof/>
          <w:lang w:val="so-SO"/>
        </w:rPr>
      </w:pPr>
    </w:p>
    <w:p w14:paraId="2B422848" w14:textId="48C3E7C4" w:rsidR="00797CC2" w:rsidRPr="00797CC2" w:rsidRDefault="00797CC2" w:rsidP="00797CC2">
      <w:pPr>
        <w:rPr>
          <w:noProof/>
          <w:lang w:val="so-SO"/>
        </w:rPr>
      </w:pPr>
      <w:r w:rsidRPr="00936D61">
        <w:rPr>
          <w:noProof/>
        </w:rPr>
        <w:t>Fadlan imow rugta caafimaad taariikhda</w:t>
      </w:r>
      <w:r w:rsidRPr="00797CC2">
        <w:rPr>
          <w:noProof/>
          <w:lang w:val="so-SO"/>
        </w:rPr>
        <w:t xml:space="preserve">…….{insert date as XX.XX.XXX} </w:t>
      </w:r>
      <w:r w:rsidRPr="00936D61">
        <w:rPr>
          <w:noProof/>
        </w:rPr>
        <w:t>mark</w:t>
      </w:r>
      <w:r w:rsidR="00936D61" w:rsidRPr="00936D61">
        <w:rPr>
          <w:noProof/>
        </w:rPr>
        <w:t>a</w:t>
      </w:r>
      <w:r w:rsidRPr="00936D61">
        <w:rPr>
          <w:noProof/>
        </w:rPr>
        <w:t xml:space="preserve"> ay saacaddu tahay</w:t>
      </w:r>
      <w:r w:rsidR="000B6B82">
        <w:rPr>
          <w:noProof/>
          <w:lang w:val="so-SO"/>
        </w:rPr>
        <w:t xml:space="preserve"> {</w:t>
      </w:r>
      <w:r w:rsidRPr="00797CC2">
        <w:rPr>
          <w:noProof/>
          <w:lang w:val="so-SO"/>
        </w:rPr>
        <w:t>insert time 24 hr clock}</w:t>
      </w:r>
    </w:p>
    <w:p w14:paraId="24101884" w14:textId="1E9F302F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Please come to the surgery on …….{insert date as XX.XX.XXX} at {</w:t>
      </w:r>
      <w:bookmarkStart w:id="1" w:name="_GoBack"/>
      <w:bookmarkEnd w:id="1"/>
      <w:r w:rsidRPr="004F5CC7">
        <w:rPr>
          <w:noProof/>
          <w:lang w:val="so-SO"/>
        </w:rPr>
        <w:t>insert time 24 hr clock}</w:t>
      </w:r>
    </w:p>
    <w:p w14:paraId="188948F0" w14:textId="77777777" w:rsidR="00B6080C" w:rsidRDefault="00B6080C" w:rsidP="00B6080C">
      <w:pPr>
        <w:rPr>
          <w:noProof/>
          <w:lang w:val="so-SO"/>
        </w:rPr>
      </w:pPr>
    </w:p>
    <w:p w14:paraId="65BFCF84" w14:textId="77777777" w:rsidR="00797CC2" w:rsidRPr="00797CC2" w:rsidRDefault="00797CC2" w:rsidP="00B6080C">
      <w:pPr>
        <w:rPr>
          <w:noProof/>
        </w:rPr>
      </w:pPr>
      <w:r>
        <w:rPr>
          <w:noProof/>
        </w:rPr>
        <w:t>AMA</w:t>
      </w:r>
    </w:p>
    <w:p w14:paraId="0A88DADD" w14:textId="77777777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OR</w:t>
      </w:r>
    </w:p>
    <w:p w14:paraId="3F4116F1" w14:textId="77777777" w:rsidR="00B6080C" w:rsidRDefault="00B6080C" w:rsidP="00B6080C">
      <w:pPr>
        <w:rPr>
          <w:noProof/>
          <w:lang w:val="so-SO"/>
        </w:rPr>
      </w:pPr>
    </w:p>
    <w:p w14:paraId="3F1A0068" w14:textId="77777777" w:rsidR="00797CC2" w:rsidRPr="00797CC2" w:rsidRDefault="00797CC2" w:rsidP="00B6080C">
      <w:pPr>
        <w:rPr>
          <w:noProof/>
        </w:rPr>
      </w:pPr>
      <w:r>
        <w:rPr>
          <w:noProof/>
        </w:rPr>
        <w:t xml:space="preserve">Fadlan wac rugta caafimaad si aad ballan u samayso, ka wac </w:t>
      </w:r>
      <w:r w:rsidRPr="00797CC2">
        <w:rPr>
          <w:noProof/>
          <w:lang w:val="so-SO"/>
        </w:rPr>
        <w:t>{insert phone number}</w:t>
      </w:r>
    </w:p>
    <w:p w14:paraId="638E5BFD" w14:textId="77777777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Please call surgery to make an appointment  on {insert phone number}</w:t>
      </w:r>
    </w:p>
    <w:p w14:paraId="676BDA51" w14:textId="77777777" w:rsidR="00B6080C" w:rsidRPr="004F5CC7" w:rsidRDefault="00B6080C" w:rsidP="00B6080C">
      <w:pPr>
        <w:rPr>
          <w:noProof/>
          <w:lang w:val="so-SO"/>
        </w:rPr>
      </w:pPr>
    </w:p>
    <w:p w14:paraId="2FA3345C" w14:textId="77777777" w:rsidR="00797CC2" w:rsidRPr="00936D61" w:rsidRDefault="00797CC2" w:rsidP="00B6080C">
      <w:pPr>
        <w:rPr>
          <w:noProof/>
        </w:rPr>
      </w:pPr>
      <w:r w:rsidRPr="00936D61">
        <w:rPr>
          <w:noProof/>
        </w:rPr>
        <w:t>Haddii aad qabtid diiwaanka tallaalada hore ee lagu sameeyay, fadlan hore u soo qaado.</w:t>
      </w:r>
    </w:p>
    <w:p w14:paraId="231C8C95" w14:textId="77777777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If you have any records of immunisations they have had before, please bring them with you.</w:t>
      </w:r>
    </w:p>
    <w:p w14:paraId="1949FDD5" w14:textId="77777777" w:rsidR="00B6080C" w:rsidRPr="004F5CC7" w:rsidRDefault="00B6080C" w:rsidP="00B6080C">
      <w:pPr>
        <w:rPr>
          <w:noProof/>
          <w:lang w:val="so-SO"/>
        </w:rPr>
      </w:pPr>
    </w:p>
    <w:p w14:paraId="469B95B7" w14:textId="77777777" w:rsidR="00B6080C" w:rsidRPr="00797CC2" w:rsidRDefault="00797CC2" w:rsidP="00B6080C">
      <w:pPr>
        <w:rPr>
          <w:noProof/>
        </w:rPr>
      </w:pPr>
      <w:r>
        <w:rPr>
          <w:noProof/>
        </w:rPr>
        <w:t>Anigoo daacad ku ah</w:t>
      </w:r>
    </w:p>
    <w:p w14:paraId="59CB764E" w14:textId="77777777" w:rsidR="00B6080C" w:rsidRPr="004F5CC7" w:rsidRDefault="00B6080C" w:rsidP="00B6080C">
      <w:pPr>
        <w:rPr>
          <w:noProof/>
          <w:lang w:val="so-SO"/>
        </w:rPr>
      </w:pPr>
      <w:r w:rsidRPr="004F5CC7">
        <w:rPr>
          <w:noProof/>
          <w:lang w:val="so-SO"/>
        </w:rPr>
        <w:t>Yours sincerely</w:t>
      </w:r>
    </w:p>
    <w:sectPr w:rsidR="00B6080C" w:rsidRPr="004F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6A992" w16cid:durableId="1F7970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31F56" w14:textId="77777777" w:rsidR="0058577E" w:rsidRDefault="0058577E" w:rsidP="009A79B0">
      <w:pPr>
        <w:spacing w:before="0" w:after="0" w:line="240" w:lineRule="auto"/>
      </w:pPr>
      <w:r>
        <w:separator/>
      </w:r>
    </w:p>
  </w:endnote>
  <w:endnote w:type="continuationSeparator" w:id="0">
    <w:p w14:paraId="47961475" w14:textId="77777777" w:rsidR="0058577E" w:rsidRDefault="0058577E" w:rsidP="009A79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F4DA" w14:textId="77777777" w:rsidR="0058577E" w:rsidRDefault="0058577E" w:rsidP="009A79B0">
      <w:pPr>
        <w:spacing w:before="0" w:after="0" w:line="240" w:lineRule="auto"/>
      </w:pPr>
      <w:r>
        <w:separator/>
      </w:r>
    </w:p>
  </w:footnote>
  <w:footnote w:type="continuationSeparator" w:id="0">
    <w:p w14:paraId="5809DB10" w14:textId="77777777" w:rsidR="0058577E" w:rsidRDefault="0058577E" w:rsidP="009A79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0B6B82"/>
    <w:rsid w:val="004F5CC7"/>
    <w:rsid w:val="0058577E"/>
    <w:rsid w:val="00797CC2"/>
    <w:rsid w:val="00936D61"/>
    <w:rsid w:val="009A79B0"/>
    <w:rsid w:val="00A524FE"/>
    <w:rsid w:val="00B22978"/>
    <w:rsid w:val="00B6080C"/>
    <w:rsid w:val="00BA39DF"/>
    <w:rsid w:val="00BF481B"/>
    <w:rsid w:val="00D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61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6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6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79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B0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79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B0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61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6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61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79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B0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79B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B0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2018-10-23T09:59:00Z</dcterms:created>
  <dcterms:modified xsi:type="dcterms:W3CDTF">2018-11-09T16:47:00Z</dcterms:modified>
</cp:coreProperties>
</file>