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72"/>
        <w:tblW w:w="1006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33"/>
        <w:gridCol w:w="2438"/>
        <w:gridCol w:w="2694"/>
      </w:tblGrid>
      <w:tr w:rsidR="00B6080C" w:rsidRPr="004F5CC7" w14:paraId="46F90D02" w14:textId="77777777" w:rsidTr="00B6080C">
        <w:trPr>
          <w:cantSplit/>
          <w:trHeight w:val="1406"/>
        </w:trPr>
        <w:tc>
          <w:tcPr>
            <w:tcW w:w="4933" w:type="dxa"/>
            <w:vMerge w:val="restart"/>
          </w:tcPr>
          <w:p w14:paraId="06373ECA" w14:textId="77777777" w:rsidR="00B6080C" w:rsidRPr="000B6B82" w:rsidRDefault="004F5CC7" w:rsidP="004F5CC7">
            <w:pPr>
              <w:tabs>
                <w:tab w:val="left" w:pos="3288"/>
              </w:tabs>
              <w:rPr>
                <w:b/>
                <w:noProof/>
                <w:color w:val="FF0000"/>
                <w:lang w:val="so-SO" w:eastAsia="en-US"/>
              </w:rPr>
            </w:pPr>
            <w:r w:rsidRPr="000B6B82">
              <w:rPr>
                <w:b/>
                <w:noProof/>
                <w:color w:val="FF0000"/>
                <w:lang w:val="so-SO" w:eastAsia="en-US"/>
              </w:rPr>
              <w:t>Somali</w:t>
            </w:r>
            <w:r w:rsidR="00B6080C" w:rsidRPr="000B6B82">
              <w:rPr>
                <w:b/>
                <w:noProof/>
                <w:color w:val="FF0000"/>
                <w:lang w:val="so-SO" w:eastAsia="en-US"/>
              </w:rPr>
              <w:tab/>
            </w:r>
          </w:p>
        </w:tc>
        <w:tc>
          <w:tcPr>
            <w:tcW w:w="5132" w:type="dxa"/>
            <w:gridSpan w:val="2"/>
          </w:tcPr>
          <w:p w14:paraId="1070805C" w14:textId="77777777" w:rsidR="00B6080C" w:rsidRPr="004F5CC7" w:rsidRDefault="00B6080C" w:rsidP="00B6080C">
            <w:pPr>
              <w:pStyle w:val="Address"/>
              <w:rPr>
                <w:noProof/>
                <w:lang w:val="so-SO"/>
              </w:rPr>
            </w:pPr>
          </w:p>
        </w:tc>
      </w:tr>
      <w:tr w:rsidR="00B6080C" w:rsidRPr="004F5CC7" w14:paraId="6ED560B6" w14:textId="77777777" w:rsidTr="00B6080C">
        <w:trPr>
          <w:cantSplit/>
          <w:trHeight w:val="857"/>
        </w:trPr>
        <w:tc>
          <w:tcPr>
            <w:tcW w:w="4933" w:type="dxa"/>
            <w:vMerge/>
            <w:vAlign w:val="center"/>
            <w:hideMark/>
          </w:tcPr>
          <w:p w14:paraId="5B74D96C" w14:textId="77777777" w:rsidR="00B6080C" w:rsidRPr="004F5CC7" w:rsidRDefault="00B6080C" w:rsidP="00B6080C">
            <w:pPr>
              <w:spacing w:before="0" w:after="0" w:line="240" w:lineRule="auto"/>
              <w:rPr>
                <w:noProof/>
                <w:szCs w:val="16"/>
                <w:lang w:val="so-SO"/>
              </w:rPr>
            </w:pPr>
          </w:p>
        </w:tc>
        <w:tc>
          <w:tcPr>
            <w:tcW w:w="2438" w:type="dxa"/>
            <w:vAlign w:val="bottom"/>
            <w:hideMark/>
          </w:tcPr>
          <w:p w14:paraId="2CC5D9F4" w14:textId="77777777" w:rsidR="00B6080C" w:rsidRPr="004F5CC7" w:rsidRDefault="00B6080C" w:rsidP="00B6080C">
            <w:pPr>
              <w:pStyle w:val="Address"/>
              <w:rPr>
                <w:noProof/>
                <w:lang w:val="so-SO"/>
              </w:rPr>
            </w:pPr>
            <w:r w:rsidRPr="004F5CC7">
              <w:rPr>
                <w:noProof/>
                <w:lang w:val="so-SO"/>
              </w:rPr>
              <w:t>[GP Surgery]</w:t>
            </w:r>
          </w:p>
          <w:p w14:paraId="3D4737B0" w14:textId="77777777" w:rsidR="00B6080C" w:rsidRPr="004F5CC7" w:rsidRDefault="00B6080C" w:rsidP="00B6080C">
            <w:pPr>
              <w:pStyle w:val="Address"/>
              <w:rPr>
                <w:noProof/>
                <w:lang w:val="so-SO"/>
              </w:rPr>
            </w:pPr>
            <w:r w:rsidRPr="004F5CC7">
              <w:rPr>
                <w:noProof/>
                <w:lang w:val="so-SO"/>
              </w:rPr>
              <w:t>[First address line]</w:t>
            </w:r>
          </w:p>
          <w:p w14:paraId="703030CD" w14:textId="77777777" w:rsidR="00B6080C" w:rsidRPr="004F5CC7" w:rsidRDefault="00B6080C" w:rsidP="00B6080C">
            <w:pPr>
              <w:pStyle w:val="Address"/>
              <w:rPr>
                <w:noProof/>
                <w:lang w:val="so-SO"/>
              </w:rPr>
            </w:pPr>
            <w:r w:rsidRPr="004F5CC7">
              <w:rPr>
                <w:noProof/>
                <w:lang w:val="so-SO"/>
              </w:rPr>
              <w:t>[Second address line]</w:t>
            </w:r>
          </w:p>
          <w:p w14:paraId="03CD2ED3" w14:textId="77777777" w:rsidR="00B6080C" w:rsidRPr="004F5CC7" w:rsidRDefault="00B6080C" w:rsidP="00B6080C">
            <w:pPr>
              <w:pStyle w:val="Address"/>
              <w:rPr>
                <w:noProof/>
                <w:lang w:val="so-SO"/>
              </w:rPr>
            </w:pPr>
            <w:r w:rsidRPr="004F5CC7">
              <w:rPr>
                <w:noProof/>
                <w:lang w:val="so-SO"/>
              </w:rPr>
              <w:t>[Town/city]</w:t>
            </w:r>
          </w:p>
          <w:p w14:paraId="7189FBFD" w14:textId="77777777" w:rsidR="00B6080C" w:rsidRPr="004F5CC7" w:rsidRDefault="00B6080C" w:rsidP="00B6080C">
            <w:pPr>
              <w:pStyle w:val="Address"/>
              <w:rPr>
                <w:noProof/>
                <w:lang w:val="so-SO"/>
              </w:rPr>
            </w:pPr>
            <w:r w:rsidRPr="004F5CC7">
              <w:rPr>
                <w:noProof/>
                <w:lang w:val="so-SO"/>
              </w:rPr>
              <w:t>[County Postcode]</w:t>
            </w:r>
          </w:p>
        </w:tc>
        <w:tc>
          <w:tcPr>
            <w:tcW w:w="2694" w:type="dxa"/>
          </w:tcPr>
          <w:p w14:paraId="5595009C" w14:textId="77777777" w:rsidR="00B6080C" w:rsidRPr="004F5CC7" w:rsidRDefault="00B6080C" w:rsidP="00B6080C">
            <w:pPr>
              <w:pStyle w:val="Address"/>
              <w:rPr>
                <w:noProof/>
                <w:lang w:val="so-SO"/>
              </w:rPr>
            </w:pPr>
            <w:r w:rsidRPr="004F5CC7">
              <w:rPr>
                <w:noProof/>
                <w:lang w:val="so-SO"/>
              </w:rPr>
              <w:t>T  [000 000 0000]</w:t>
            </w:r>
          </w:p>
          <w:p w14:paraId="5045497F" w14:textId="77777777" w:rsidR="00B6080C" w:rsidRPr="004F5CC7" w:rsidRDefault="00B6080C" w:rsidP="00B6080C">
            <w:pPr>
              <w:pStyle w:val="Address"/>
              <w:rPr>
                <w:noProof/>
                <w:lang w:val="so-SO"/>
              </w:rPr>
            </w:pPr>
            <w:r w:rsidRPr="004F5CC7">
              <w:rPr>
                <w:noProof/>
                <w:lang w:val="so-SO"/>
              </w:rPr>
              <w:t>F  [000 000 0000]</w:t>
            </w:r>
          </w:p>
          <w:p w14:paraId="0D216B66" w14:textId="77777777" w:rsidR="00B6080C" w:rsidRPr="004F5CC7" w:rsidRDefault="00B6080C" w:rsidP="00B6080C">
            <w:pPr>
              <w:pStyle w:val="Address"/>
              <w:rPr>
                <w:noProof/>
                <w:lang w:val="so-SO"/>
              </w:rPr>
            </w:pPr>
          </w:p>
          <w:p w14:paraId="5621EEDC" w14:textId="77777777" w:rsidR="00B6080C" w:rsidRPr="004F5CC7" w:rsidRDefault="00B6080C" w:rsidP="00B6080C">
            <w:pPr>
              <w:pStyle w:val="Address"/>
              <w:rPr>
                <w:rStyle w:val="colour"/>
                <w:noProof/>
                <w:lang w:val="so-SO"/>
              </w:rPr>
            </w:pPr>
          </w:p>
        </w:tc>
      </w:tr>
      <w:tr w:rsidR="00B6080C" w:rsidRPr="004F5CC7" w14:paraId="34682DCD" w14:textId="77777777" w:rsidTr="00B6080C">
        <w:trPr>
          <w:cantSplit/>
          <w:trHeight w:val="451"/>
        </w:trPr>
        <w:tc>
          <w:tcPr>
            <w:tcW w:w="4933" w:type="dxa"/>
            <w:hideMark/>
          </w:tcPr>
          <w:p w14:paraId="0AEC0A73" w14:textId="77777777" w:rsidR="00B6080C" w:rsidRPr="004F5CC7" w:rsidRDefault="00B6080C" w:rsidP="00B6080C">
            <w:pPr>
              <w:rPr>
                <w:noProof/>
                <w:lang w:val="so-SO"/>
              </w:rPr>
            </w:pPr>
            <w:r w:rsidRPr="004F5CC7">
              <w:rPr>
                <w:noProof/>
                <w:lang w:val="so-SO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bookmarkStart w:id="0" w:name="Text1"/>
            <w:r w:rsidRPr="004F5CC7">
              <w:rPr>
                <w:noProof/>
                <w:lang w:val="so-SO"/>
              </w:rPr>
              <w:instrText xml:space="preserve"> FORMTEXT </w:instrText>
            </w:r>
            <w:r w:rsidRPr="004F5CC7">
              <w:rPr>
                <w:noProof/>
                <w:lang w:val="so-SO"/>
              </w:rPr>
            </w:r>
            <w:r w:rsidRPr="004F5CC7">
              <w:rPr>
                <w:noProof/>
                <w:lang w:val="so-SO"/>
              </w:rPr>
              <w:fldChar w:fldCharType="separate"/>
            </w:r>
            <w:r w:rsidRPr="004F5CC7">
              <w:rPr>
                <w:noProof/>
                <w:lang w:val="so-SO"/>
              </w:rPr>
              <w:t>[Date]</w:t>
            </w:r>
            <w:r w:rsidRPr="004F5CC7">
              <w:rPr>
                <w:noProof/>
                <w:lang w:val="so-SO"/>
              </w:rPr>
              <w:fldChar w:fldCharType="end"/>
            </w:r>
            <w:bookmarkEnd w:id="0"/>
          </w:p>
        </w:tc>
        <w:tc>
          <w:tcPr>
            <w:tcW w:w="5132" w:type="dxa"/>
            <w:gridSpan w:val="2"/>
          </w:tcPr>
          <w:p w14:paraId="1C5999A6" w14:textId="77777777" w:rsidR="00B6080C" w:rsidRPr="004F5CC7" w:rsidRDefault="00B6080C" w:rsidP="00B6080C">
            <w:pPr>
              <w:rPr>
                <w:noProof/>
                <w:lang w:val="so-SO"/>
              </w:rPr>
            </w:pPr>
          </w:p>
        </w:tc>
      </w:tr>
    </w:tbl>
    <w:p w14:paraId="1BB1E9AA" w14:textId="77777777" w:rsidR="00B6080C" w:rsidRPr="004F5CC7" w:rsidRDefault="00B6080C" w:rsidP="00B6080C">
      <w:pPr>
        <w:rPr>
          <w:noProof/>
          <w:lang w:val="so-SO"/>
        </w:rPr>
      </w:pPr>
    </w:p>
    <w:p w14:paraId="135DF095" w14:textId="77777777" w:rsidR="00B6080C" w:rsidRPr="004F5CC7" w:rsidRDefault="00B6080C" w:rsidP="00B6080C">
      <w:pPr>
        <w:rPr>
          <w:noProof/>
          <w:lang w:val="so-SO"/>
        </w:rPr>
      </w:pPr>
    </w:p>
    <w:p w14:paraId="4ADE6FB4" w14:textId="77777777" w:rsidR="004F5CC7" w:rsidRPr="004F5CC7" w:rsidRDefault="004F5CC7" w:rsidP="00B6080C">
      <w:pPr>
        <w:rPr>
          <w:noProof/>
          <w:lang w:val="so-SO"/>
        </w:rPr>
      </w:pPr>
      <w:r w:rsidRPr="004F5CC7">
        <w:rPr>
          <w:noProof/>
          <w:lang w:val="so-SO"/>
        </w:rPr>
        <w:t>Ku socota Waalidka/Daryeelaha</w:t>
      </w:r>
    </w:p>
    <w:p w14:paraId="527018E4" w14:textId="77777777" w:rsidR="00B6080C" w:rsidRPr="004F5CC7" w:rsidRDefault="00B6080C" w:rsidP="00B6080C">
      <w:pPr>
        <w:rPr>
          <w:noProof/>
          <w:lang w:val="so-SO"/>
        </w:rPr>
      </w:pPr>
      <w:r w:rsidRPr="004F5CC7">
        <w:rPr>
          <w:noProof/>
          <w:lang w:val="so-SO"/>
        </w:rPr>
        <w:t>Dear Parent/Carer</w:t>
      </w:r>
    </w:p>
    <w:p w14:paraId="3177CE20" w14:textId="77777777" w:rsidR="00B6080C" w:rsidRPr="004F5CC7" w:rsidRDefault="00B6080C" w:rsidP="00B6080C">
      <w:pPr>
        <w:rPr>
          <w:noProof/>
          <w:lang w:val="so-SO"/>
        </w:rPr>
      </w:pPr>
    </w:p>
    <w:p w14:paraId="5C2B7FA9" w14:textId="77777777" w:rsidR="00797CC2" w:rsidRDefault="00797CC2" w:rsidP="00B6080C">
      <w:pPr>
        <w:rPr>
          <w:noProof/>
          <w:lang w:val="so-SO"/>
        </w:rPr>
      </w:pPr>
      <w:r w:rsidRPr="00797CC2">
        <w:rPr>
          <w:noProof/>
          <w:lang w:val="so-SO"/>
        </w:rPr>
        <w:t xml:space="preserve">…{insert name of child}… </w:t>
      </w:r>
      <w:r>
        <w:rPr>
          <w:noProof/>
        </w:rPr>
        <w:t>waa inuu tallaal bilaash ah u yimaado</w:t>
      </w:r>
    </w:p>
    <w:p w14:paraId="0BCD4EAA" w14:textId="77777777" w:rsidR="00B6080C" w:rsidRPr="004F5CC7" w:rsidRDefault="00B6080C" w:rsidP="00B6080C">
      <w:pPr>
        <w:rPr>
          <w:noProof/>
          <w:lang w:val="so-SO"/>
        </w:rPr>
      </w:pPr>
      <w:r w:rsidRPr="004F5CC7">
        <w:rPr>
          <w:noProof/>
          <w:lang w:val="so-SO"/>
        </w:rPr>
        <w:t>…{insert name of child}… is due for free immunisations</w:t>
      </w:r>
    </w:p>
    <w:p w14:paraId="5E4F822F" w14:textId="77777777" w:rsidR="00B6080C" w:rsidRPr="004F5CC7" w:rsidRDefault="00B6080C" w:rsidP="00B6080C">
      <w:pPr>
        <w:rPr>
          <w:noProof/>
          <w:lang w:val="so-SO"/>
        </w:rPr>
      </w:pPr>
    </w:p>
    <w:p w14:paraId="2B422848" w14:textId="48C3E7C4" w:rsidR="00797CC2" w:rsidRPr="00797CC2" w:rsidRDefault="00797CC2" w:rsidP="00797CC2">
      <w:pPr>
        <w:rPr>
          <w:noProof/>
          <w:lang w:val="so-SO"/>
        </w:rPr>
      </w:pPr>
      <w:r w:rsidRPr="00936D61">
        <w:rPr>
          <w:noProof/>
        </w:rPr>
        <w:t>Fadlan imow rugta caafimaad taariikhda</w:t>
      </w:r>
      <w:r w:rsidRPr="00797CC2">
        <w:rPr>
          <w:noProof/>
          <w:lang w:val="so-SO"/>
        </w:rPr>
        <w:t xml:space="preserve">…….{insert date as XX.XX.XXX} </w:t>
      </w:r>
      <w:r w:rsidRPr="00936D61">
        <w:rPr>
          <w:noProof/>
        </w:rPr>
        <w:t>mark</w:t>
      </w:r>
      <w:r w:rsidR="00936D61" w:rsidRPr="00936D61">
        <w:rPr>
          <w:noProof/>
        </w:rPr>
        <w:t>a</w:t>
      </w:r>
      <w:r w:rsidRPr="00936D61">
        <w:rPr>
          <w:noProof/>
        </w:rPr>
        <w:t xml:space="preserve"> ay saacaddu tahay</w:t>
      </w:r>
      <w:r w:rsidR="000B6B82">
        <w:rPr>
          <w:noProof/>
          <w:lang w:val="so-SO"/>
        </w:rPr>
        <w:t xml:space="preserve"> {</w:t>
      </w:r>
      <w:r w:rsidRPr="00797CC2">
        <w:rPr>
          <w:noProof/>
          <w:lang w:val="so-SO"/>
        </w:rPr>
        <w:t>insert time 24 hr clock}</w:t>
      </w:r>
    </w:p>
    <w:p w14:paraId="24101884" w14:textId="1E9F302F" w:rsidR="00B6080C" w:rsidRPr="004F5CC7" w:rsidRDefault="00B6080C" w:rsidP="00B6080C">
      <w:pPr>
        <w:rPr>
          <w:noProof/>
          <w:lang w:val="so-SO"/>
        </w:rPr>
      </w:pPr>
      <w:r w:rsidRPr="004F5CC7">
        <w:rPr>
          <w:noProof/>
          <w:lang w:val="so-SO"/>
        </w:rPr>
        <w:t>Please come to the surgery on …….{insert date as XX.XX.XXX} at {</w:t>
      </w:r>
      <w:bookmarkStart w:id="1" w:name="_GoBack"/>
      <w:bookmarkEnd w:id="1"/>
      <w:r w:rsidRPr="004F5CC7">
        <w:rPr>
          <w:noProof/>
          <w:lang w:val="so-SO"/>
        </w:rPr>
        <w:t>insert time 24 hr clock}</w:t>
      </w:r>
    </w:p>
    <w:p w14:paraId="188948F0" w14:textId="77777777" w:rsidR="00B6080C" w:rsidRDefault="00B6080C" w:rsidP="00B6080C">
      <w:pPr>
        <w:rPr>
          <w:noProof/>
          <w:lang w:val="so-SO"/>
        </w:rPr>
      </w:pPr>
    </w:p>
    <w:p w14:paraId="65BFCF84" w14:textId="77777777" w:rsidR="00797CC2" w:rsidRPr="00797CC2" w:rsidRDefault="00797CC2" w:rsidP="00B6080C">
      <w:pPr>
        <w:rPr>
          <w:noProof/>
        </w:rPr>
      </w:pPr>
      <w:r>
        <w:rPr>
          <w:noProof/>
        </w:rPr>
        <w:t>AMA</w:t>
      </w:r>
    </w:p>
    <w:p w14:paraId="0A88DADD" w14:textId="77777777" w:rsidR="00B6080C" w:rsidRPr="004F5CC7" w:rsidRDefault="00B6080C" w:rsidP="00B6080C">
      <w:pPr>
        <w:rPr>
          <w:noProof/>
          <w:lang w:val="so-SO"/>
        </w:rPr>
      </w:pPr>
      <w:r w:rsidRPr="004F5CC7">
        <w:rPr>
          <w:noProof/>
          <w:lang w:val="so-SO"/>
        </w:rPr>
        <w:t>OR</w:t>
      </w:r>
    </w:p>
    <w:p w14:paraId="3F4116F1" w14:textId="77777777" w:rsidR="00B6080C" w:rsidRDefault="00B6080C" w:rsidP="00B6080C">
      <w:pPr>
        <w:rPr>
          <w:noProof/>
          <w:lang w:val="so-SO"/>
        </w:rPr>
      </w:pPr>
    </w:p>
    <w:p w14:paraId="3F1A0068" w14:textId="77777777" w:rsidR="00797CC2" w:rsidRPr="00797CC2" w:rsidRDefault="00797CC2" w:rsidP="00B6080C">
      <w:pPr>
        <w:rPr>
          <w:noProof/>
        </w:rPr>
      </w:pPr>
      <w:r>
        <w:rPr>
          <w:noProof/>
        </w:rPr>
        <w:t xml:space="preserve">Fadlan wac rugta caafimaad si aad ballan u samayso, ka wac </w:t>
      </w:r>
      <w:r w:rsidRPr="00797CC2">
        <w:rPr>
          <w:noProof/>
          <w:lang w:val="so-SO"/>
        </w:rPr>
        <w:t>{insert phone number}</w:t>
      </w:r>
    </w:p>
    <w:p w14:paraId="638E5BFD" w14:textId="77777777" w:rsidR="00B6080C" w:rsidRPr="004F5CC7" w:rsidRDefault="00B6080C" w:rsidP="00B6080C">
      <w:pPr>
        <w:rPr>
          <w:noProof/>
          <w:lang w:val="so-SO"/>
        </w:rPr>
      </w:pPr>
      <w:r w:rsidRPr="004F5CC7">
        <w:rPr>
          <w:noProof/>
          <w:lang w:val="so-SO"/>
        </w:rPr>
        <w:t>Please call surgery to make an appointment  on {insert phone number}</w:t>
      </w:r>
    </w:p>
    <w:p w14:paraId="676BDA51" w14:textId="77777777" w:rsidR="00B6080C" w:rsidRPr="004F5CC7" w:rsidRDefault="00B6080C" w:rsidP="00B6080C">
      <w:pPr>
        <w:rPr>
          <w:noProof/>
          <w:lang w:val="so-SO"/>
        </w:rPr>
      </w:pPr>
    </w:p>
    <w:p w14:paraId="2FA3345C" w14:textId="77777777" w:rsidR="00797CC2" w:rsidRPr="00936D61" w:rsidRDefault="00797CC2" w:rsidP="00B6080C">
      <w:pPr>
        <w:rPr>
          <w:noProof/>
        </w:rPr>
      </w:pPr>
      <w:r w:rsidRPr="00936D61">
        <w:rPr>
          <w:noProof/>
        </w:rPr>
        <w:t>Haddii aad qabtid diiwaanka tallaalada hore ee lagu sameeyay, fadlan hore u soo qaado.</w:t>
      </w:r>
    </w:p>
    <w:p w14:paraId="231C8C95" w14:textId="77777777" w:rsidR="00B6080C" w:rsidRPr="004F5CC7" w:rsidRDefault="00B6080C" w:rsidP="00B6080C">
      <w:pPr>
        <w:rPr>
          <w:noProof/>
          <w:lang w:val="so-SO"/>
        </w:rPr>
      </w:pPr>
      <w:r w:rsidRPr="004F5CC7">
        <w:rPr>
          <w:noProof/>
          <w:lang w:val="so-SO"/>
        </w:rPr>
        <w:t>If you have any records of immunisations they have had before, please bring them with you.</w:t>
      </w:r>
    </w:p>
    <w:p w14:paraId="1949FDD5" w14:textId="77777777" w:rsidR="00B6080C" w:rsidRPr="004F5CC7" w:rsidRDefault="00B6080C" w:rsidP="00B6080C">
      <w:pPr>
        <w:rPr>
          <w:noProof/>
          <w:lang w:val="so-SO"/>
        </w:rPr>
      </w:pPr>
    </w:p>
    <w:p w14:paraId="469B95B7" w14:textId="77777777" w:rsidR="00B6080C" w:rsidRPr="00797CC2" w:rsidRDefault="00797CC2" w:rsidP="00B6080C">
      <w:pPr>
        <w:rPr>
          <w:noProof/>
        </w:rPr>
      </w:pPr>
      <w:r>
        <w:rPr>
          <w:noProof/>
        </w:rPr>
        <w:t>Anigoo daacad ku ah</w:t>
      </w:r>
    </w:p>
    <w:p w14:paraId="59CB764E" w14:textId="77777777" w:rsidR="00B6080C" w:rsidRPr="004F5CC7" w:rsidRDefault="00B6080C" w:rsidP="00B6080C">
      <w:pPr>
        <w:rPr>
          <w:noProof/>
          <w:lang w:val="so-SO"/>
        </w:rPr>
      </w:pPr>
      <w:r w:rsidRPr="004F5CC7">
        <w:rPr>
          <w:noProof/>
          <w:lang w:val="so-SO"/>
        </w:rPr>
        <w:t>Yours sincerely</w:t>
      </w:r>
    </w:p>
    <w:sectPr w:rsidR="00B6080C" w:rsidRPr="004F5C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E6A992" w16cid:durableId="1F7970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C31F56" w14:textId="77777777" w:rsidR="0058577E" w:rsidRDefault="0058577E" w:rsidP="009A79B0">
      <w:pPr>
        <w:spacing w:before="0" w:after="0" w:line="240" w:lineRule="auto"/>
      </w:pPr>
      <w:r>
        <w:separator/>
      </w:r>
    </w:p>
  </w:endnote>
  <w:endnote w:type="continuationSeparator" w:id="0">
    <w:p w14:paraId="47961475" w14:textId="77777777" w:rsidR="0058577E" w:rsidRDefault="0058577E" w:rsidP="009A79B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8F4DA" w14:textId="77777777" w:rsidR="0058577E" w:rsidRDefault="0058577E" w:rsidP="009A79B0">
      <w:pPr>
        <w:spacing w:before="0" w:after="0" w:line="240" w:lineRule="auto"/>
      </w:pPr>
      <w:r>
        <w:separator/>
      </w:r>
    </w:p>
  </w:footnote>
  <w:footnote w:type="continuationSeparator" w:id="0">
    <w:p w14:paraId="5809DB10" w14:textId="77777777" w:rsidR="0058577E" w:rsidRDefault="0058577E" w:rsidP="009A79B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0C"/>
    <w:rsid w:val="000B6B82"/>
    <w:rsid w:val="004F5CC7"/>
    <w:rsid w:val="0058577E"/>
    <w:rsid w:val="00797CC2"/>
    <w:rsid w:val="00936D61"/>
    <w:rsid w:val="009A79B0"/>
    <w:rsid w:val="00A524FE"/>
    <w:rsid w:val="00B22978"/>
    <w:rsid w:val="00B6080C"/>
    <w:rsid w:val="00BA39DF"/>
    <w:rsid w:val="00BF481B"/>
    <w:rsid w:val="00DA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0F0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0C"/>
    <w:pPr>
      <w:spacing w:before="120" w:after="120" w:line="280" w:lineRule="exact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ressChar">
    <w:name w:val="Address Char"/>
    <w:link w:val="Address"/>
    <w:locked/>
    <w:rsid w:val="00B6080C"/>
    <w:rPr>
      <w:rFonts w:ascii="Arial" w:hAnsi="Arial" w:cs="Arial"/>
      <w:szCs w:val="16"/>
    </w:rPr>
  </w:style>
  <w:style w:type="paragraph" w:customStyle="1" w:styleId="Address">
    <w:name w:val="Address"/>
    <w:link w:val="AddressChar"/>
    <w:rsid w:val="00B6080C"/>
    <w:pPr>
      <w:tabs>
        <w:tab w:val="left" w:pos="170"/>
      </w:tabs>
      <w:spacing w:after="0" w:line="240" w:lineRule="auto"/>
    </w:pPr>
    <w:rPr>
      <w:rFonts w:ascii="Arial" w:hAnsi="Arial" w:cs="Arial"/>
      <w:szCs w:val="16"/>
    </w:rPr>
  </w:style>
  <w:style w:type="character" w:customStyle="1" w:styleId="colour">
    <w:name w:val="colour"/>
    <w:rsid w:val="00B6080C"/>
    <w:rPr>
      <w:color w:val="01D1A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D6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D61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36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D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D61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D61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A79B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9B0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A79B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9B0"/>
    <w:rPr>
      <w:rFonts w:ascii="Arial" w:eastAsia="Times New Roman" w:hAnsi="Arial" w:cs="Times New Roman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80C"/>
    <w:pPr>
      <w:spacing w:before="120" w:after="120" w:line="280" w:lineRule="exact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ressChar">
    <w:name w:val="Address Char"/>
    <w:link w:val="Address"/>
    <w:locked/>
    <w:rsid w:val="00B6080C"/>
    <w:rPr>
      <w:rFonts w:ascii="Arial" w:hAnsi="Arial" w:cs="Arial"/>
      <w:szCs w:val="16"/>
    </w:rPr>
  </w:style>
  <w:style w:type="paragraph" w:customStyle="1" w:styleId="Address">
    <w:name w:val="Address"/>
    <w:link w:val="AddressChar"/>
    <w:rsid w:val="00B6080C"/>
    <w:pPr>
      <w:tabs>
        <w:tab w:val="left" w:pos="170"/>
      </w:tabs>
      <w:spacing w:after="0" w:line="240" w:lineRule="auto"/>
    </w:pPr>
    <w:rPr>
      <w:rFonts w:ascii="Arial" w:hAnsi="Arial" w:cs="Arial"/>
      <w:szCs w:val="16"/>
    </w:rPr>
  </w:style>
  <w:style w:type="character" w:customStyle="1" w:styleId="colour">
    <w:name w:val="colour"/>
    <w:rsid w:val="00B6080C"/>
    <w:rPr>
      <w:color w:val="01D1A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D6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D61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36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D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D61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D61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A79B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9B0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A79B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9B0"/>
    <w:rPr>
      <w:rFonts w:ascii="Arial" w:eastAsia="Times New Roman" w:hAnsi="Arial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2018-10-23T09:59:00Z</dcterms:created>
  <dcterms:modified xsi:type="dcterms:W3CDTF">2018-11-09T16:47:00Z</dcterms:modified>
</cp:coreProperties>
</file>