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DEB69F" w14:textId="77777777" w:rsidR="00747E38" w:rsidRDefault="00E620BD" w:rsidP="00747E38">
      <w:pPr>
        <w:rPr>
          <w:b/>
        </w:rPr>
      </w:pPr>
      <w:bookmarkStart w:id="0" w:name="_GoBack"/>
      <w:bookmarkEnd w:id="0"/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388DEA1E" wp14:editId="375B6082">
            <wp:simplePos x="0" y="0"/>
            <wp:positionH relativeFrom="column">
              <wp:posOffset>-50165</wp:posOffset>
            </wp:positionH>
            <wp:positionV relativeFrom="paragraph">
              <wp:posOffset>-138363</wp:posOffset>
            </wp:positionV>
            <wp:extent cx="3001645" cy="836930"/>
            <wp:effectExtent l="0" t="0" r="0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B2E"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47922C60" wp14:editId="4DBD2DD9">
            <wp:simplePos x="0" y="0"/>
            <wp:positionH relativeFrom="column">
              <wp:posOffset>4570095</wp:posOffset>
            </wp:positionH>
            <wp:positionV relativeFrom="paragraph">
              <wp:posOffset>-461678</wp:posOffset>
            </wp:positionV>
            <wp:extent cx="1596390" cy="15963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0D32A" w14:textId="77777777" w:rsidR="00747E38" w:rsidRDefault="00747E38" w:rsidP="00747E38">
      <w:pPr>
        <w:rPr>
          <w:b/>
        </w:rPr>
      </w:pPr>
    </w:p>
    <w:p w14:paraId="4381F78E" w14:textId="77777777" w:rsidR="00747E38" w:rsidRDefault="00747E38" w:rsidP="00747E38">
      <w:pPr>
        <w:rPr>
          <w:b/>
        </w:rPr>
      </w:pPr>
    </w:p>
    <w:p w14:paraId="6C02E1D1" w14:textId="2AFB2E66" w:rsidR="00747E38" w:rsidRDefault="00747E38" w:rsidP="00747E38">
      <w:pPr>
        <w:rPr>
          <w:b/>
        </w:rPr>
      </w:pPr>
    </w:p>
    <w:p w14:paraId="459E09F5" w14:textId="77777777" w:rsidR="00306B2E" w:rsidRDefault="00306B2E" w:rsidP="00306B2E">
      <w:pPr>
        <w:rPr>
          <w:b/>
          <w:sz w:val="84"/>
          <w:szCs w:val="84"/>
        </w:rPr>
      </w:pPr>
    </w:p>
    <w:p w14:paraId="5AF0DFBB" w14:textId="085BD4A2" w:rsidR="00E620BD" w:rsidRPr="00E620BD" w:rsidRDefault="004400DD" w:rsidP="00E620BD">
      <w:pPr>
        <w:snapToGrid w:val="0"/>
        <w:spacing w:after="240"/>
        <w:rPr>
          <w:b/>
          <w:sz w:val="80"/>
          <w:szCs w:val="80"/>
        </w:rPr>
      </w:pPr>
      <w:r w:rsidRPr="00E620BD">
        <w:rPr>
          <w:rFonts w:ascii="Times" w:hAnsi="Times"/>
          <w:noProof/>
          <w:color w:val="000000"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6D94C8E7" wp14:editId="1C2D5957">
            <wp:simplePos x="0" y="0"/>
            <wp:positionH relativeFrom="column">
              <wp:posOffset>313055</wp:posOffset>
            </wp:positionH>
            <wp:positionV relativeFrom="paragraph">
              <wp:posOffset>2355215</wp:posOffset>
            </wp:positionV>
            <wp:extent cx="4884420" cy="4884420"/>
            <wp:effectExtent l="0" t="0" r="5080" b="5080"/>
            <wp:wrapNone/>
            <wp:docPr id="2133028735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028735" name="Picture 1" descr="A group of people posing for a phot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420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B2E" w:rsidRPr="00E620BD">
        <w:rPr>
          <w:b/>
          <w:sz w:val="80"/>
          <w:szCs w:val="80"/>
        </w:rPr>
        <w:t xml:space="preserve">The work we will do </w:t>
      </w:r>
      <w:r w:rsidR="00851B87">
        <w:rPr>
          <w:b/>
          <w:sz w:val="80"/>
          <w:szCs w:val="80"/>
        </w:rPr>
        <w:t xml:space="preserve">            </w:t>
      </w:r>
      <w:r w:rsidR="00E620BD" w:rsidRPr="00E620BD">
        <w:rPr>
          <w:b/>
          <w:sz w:val="80"/>
          <w:szCs w:val="80"/>
        </w:rPr>
        <w:t>to help everyone</w:t>
      </w:r>
      <w:r w:rsidR="00E620BD">
        <w:rPr>
          <w:b/>
          <w:sz w:val="80"/>
          <w:szCs w:val="80"/>
        </w:rPr>
        <w:t xml:space="preserve"> </w:t>
      </w:r>
      <w:r w:rsidR="00E620BD" w:rsidRPr="00E620BD">
        <w:rPr>
          <w:b/>
          <w:sz w:val="80"/>
          <w:szCs w:val="80"/>
        </w:rPr>
        <w:t xml:space="preserve">in Northern Ireland </w:t>
      </w:r>
      <w:r w:rsidR="00E620BD">
        <w:rPr>
          <w:b/>
          <w:sz w:val="80"/>
          <w:szCs w:val="80"/>
        </w:rPr>
        <w:t xml:space="preserve">         </w:t>
      </w:r>
      <w:r w:rsidR="00E620BD" w:rsidRPr="00E620BD">
        <w:rPr>
          <w:b/>
          <w:sz w:val="80"/>
          <w:szCs w:val="80"/>
        </w:rPr>
        <w:t xml:space="preserve">to be healthy </w:t>
      </w:r>
    </w:p>
    <w:p w14:paraId="65C40011" w14:textId="0A1BE780" w:rsidR="00306B2E" w:rsidRPr="00A72124" w:rsidRDefault="00E620BD" w:rsidP="00E620BD">
      <w:pPr>
        <w:snapToGrid w:val="0"/>
        <w:spacing w:after="240"/>
        <w:rPr>
          <w:b/>
          <w:sz w:val="44"/>
          <w:szCs w:val="44"/>
        </w:rPr>
      </w:pPr>
      <w:r w:rsidRPr="00A72124">
        <w:rPr>
          <w:b/>
          <w:sz w:val="44"/>
          <w:szCs w:val="44"/>
        </w:rPr>
        <w:t xml:space="preserve">This is work we will do </w:t>
      </w:r>
      <w:r w:rsidR="00306B2E" w:rsidRPr="00A72124">
        <w:rPr>
          <w:b/>
          <w:sz w:val="44"/>
          <w:szCs w:val="44"/>
        </w:rPr>
        <w:t>from 2025 to 2030</w:t>
      </w:r>
    </w:p>
    <w:p w14:paraId="2B438509" w14:textId="77777777" w:rsidR="00747E38" w:rsidRDefault="00747E38" w:rsidP="00747E38">
      <w:pPr>
        <w:rPr>
          <w:b/>
        </w:rPr>
      </w:pPr>
    </w:p>
    <w:p w14:paraId="58538395" w14:textId="77777777" w:rsidR="00747E38" w:rsidRDefault="00306B2E" w:rsidP="00747E38">
      <w:pPr>
        <w:rPr>
          <w:b/>
        </w:rPr>
      </w:pPr>
      <w:r>
        <w:rPr>
          <w:b/>
        </w:rPr>
        <w:t xml:space="preserve"> </w:t>
      </w:r>
    </w:p>
    <w:p w14:paraId="16EBD8C0" w14:textId="77777777" w:rsidR="00747E38" w:rsidRDefault="00747E38" w:rsidP="00747E38"/>
    <w:p w14:paraId="70E70D9F" w14:textId="77777777" w:rsidR="00747E38" w:rsidRDefault="00747E38" w:rsidP="00747E38"/>
    <w:p w14:paraId="6B027EBA" w14:textId="77777777" w:rsidR="00747E38" w:rsidRDefault="00747E38" w:rsidP="00E620BD">
      <w:pPr>
        <w:widowControl w:val="0"/>
        <w:autoSpaceDE w:val="0"/>
        <w:autoSpaceDN w:val="0"/>
        <w:adjustRightInd w:val="0"/>
        <w:spacing w:line="280" w:lineRule="atLeast"/>
        <w:ind w:left="1440"/>
        <w:rPr>
          <w:rFonts w:ascii="Times" w:hAnsi="Times"/>
          <w:color w:val="000000"/>
          <w:sz w:val="24"/>
          <w:szCs w:val="24"/>
        </w:rPr>
      </w:pPr>
      <w:r w:rsidRPr="00820204">
        <w:rPr>
          <w:rFonts w:ascii="Times" w:hAnsi="Times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C9E1C6" wp14:editId="12E740AC">
                <wp:simplePos x="0" y="0"/>
                <wp:positionH relativeFrom="column">
                  <wp:posOffset>6057900</wp:posOffset>
                </wp:positionH>
                <wp:positionV relativeFrom="paragraph">
                  <wp:posOffset>160020</wp:posOffset>
                </wp:positionV>
                <wp:extent cx="114300" cy="45719"/>
                <wp:effectExtent l="0" t="25400" r="12700" b="5715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1FE3A57F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477pt;margin-top:12.6pt;width:9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" filled="f" stroked="f">
                <w10:wrap type="square"/>
              </v:shape>
            </w:pict>
          </mc:Fallback>
        </mc:AlternateContent>
      </w:r>
      <w:r>
        <w:rPr>
          <w:rFonts w:ascii="Times" w:hAnsi="Times"/>
          <w:color w:val="000000"/>
          <w:sz w:val="24"/>
          <w:szCs w:val="24"/>
        </w:rPr>
        <w:t xml:space="preserve">  </w:t>
      </w:r>
    </w:p>
    <w:p w14:paraId="59C48A0C" w14:textId="77777777" w:rsidR="00E620BD" w:rsidRDefault="00E620BD" w:rsidP="00E620BD">
      <w:pPr>
        <w:widowControl w:val="0"/>
        <w:autoSpaceDE w:val="0"/>
        <w:autoSpaceDN w:val="0"/>
        <w:adjustRightInd w:val="0"/>
        <w:spacing w:line="280" w:lineRule="atLeast"/>
        <w:ind w:left="1440"/>
        <w:rPr>
          <w:rFonts w:ascii="Times" w:hAnsi="Times"/>
          <w:color w:val="000000"/>
          <w:sz w:val="24"/>
          <w:szCs w:val="24"/>
        </w:rPr>
      </w:pPr>
    </w:p>
    <w:p w14:paraId="63F0DE86" w14:textId="77777777" w:rsidR="00E620BD" w:rsidRPr="00E620BD" w:rsidRDefault="00E620BD" w:rsidP="00E620BD">
      <w:pPr>
        <w:widowControl w:val="0"/>
        <w:autoSpaceDE w:val="0"/>
        <w:autoSpaceDN w:val="0"/>
        <w:adjustRightInd w:val="0"/>
        <w:spacing w:line="280" w:lineRule="atLeast"/>
        <w:ind w:left="1440"/>
        <w:rPr>
          <w:rFonts w:ascii="Times" w:hAnsi="Times"/>
          <w:color w:val="000000"/>
          <w:sz w:val="24"/>
          <w:szCs w:val="24"/>
        </w:rPr>
      </w:pPr>
    </w:p>
    <w:p w14:paraId="2A95B7A9" w14:textId="77777777" w:rsidR="00412355" w:rsidRDefault="00412355" w:rsidP="00747E38">
      <w:pPr>
        <w:rPr>
          <w:b/>
        </w:rPr>
      </w:pPr>
    </w:p>
    <w:p w14:paraId="4CB3A755" w14:textId="77777777" w:rsidR="00E620BD" w:rsidRDefault="00E620BD" w:rsidP="00747E38">
      <w:pPr>
        <w:rPr>
          <w:b/>
        </w:rPr>
      </w:pPr>
    </w:p>
    <w:p w14:paraId="23275906" w14:textId="77777777" w:rsidR="00412355" w:rsidRDefault="00412355" w:rsidP="00747E38">
      <w:pPr>
        <w:rPr>
          <w:b/>
        </w:rPr>
      </w:pPr>
    </w:p>
    <w:p w14:paraId="378EF94C" w14:textId="77777777" w:rsidR="00412355" w:rsidRDefault="00412355" w:rsidP="00747E38">
      <w:pPr>
        <w:rPr>
          <w:b/>
        </w:rPr>
      </w:pPr>
    </w:p>
    <w:p w14:paraId="02FEA258" w14:textId="77777777" w:rsidR="00721767" w:rsidRDefault="00721767" w:rsidP="00747E38">
      <w:pPr>
        <w:rPr>
          <w:b/>
        </w:rPr>
      </w:pPr>
    </w:p>
    <w:p w14:paraId="7DA6B340" w14:textId="77777777" w:rsidR="0020299B" w:rsidRDefault="0020299B" w:rsidP="00747E38">
      <w:pPr>
        <w:rPr>
          <w:b/>
        </w:rPr>
      </w:pPr>
    </w:p>
    <w:p w14:paraId="7F37A1AC" w14:textId="77777777" w:rsidR="0020299B" w:rsidRDefault="0020299B" w:rsidP="00747E38">
      <w:pPr>
        <w:rPr>
          <w:b/>
        </w:rPr>
      </w:pPr>
    </w:p>
    <w:p w14:paraId="40CB5FAB" w14:textId="4D512B1F" w:rsidR="004400DD" w:rsidRDefault="004400DD" w:rsidP="00747E38">
      <w:pPr>
        <w:rPr>
          <w:b/>
          <w:lang w:val="en-GB"/>
        </w:rPr>
      </w:pPr>
    </w:p>
    <w:p w14:paraId="3DF03421" w14:textId="520096D4" w:rsidR="004400DD" w:rsidRDefault="004400DD" w:rsidP="00747E38">
      <w:pPr>
        <w:rPr>
          <w:b/>
          <w:lang w:val="en-GB"/>
        </w:rPr>
      </w:pPr>
    </w:p>
    <w:p w14:paraId="7BA7367A" w14:textId="77777777" w:rsidR="004400DD" w:rsidRDefault="004400DD" w:rsidP="00747E38">
      <w:pPr>
        <w:rPr>
          <w:b/>
        </w:rPr>
      </w:pPr>
    </w:p>
    <w:p w14:paraId="5043D5E9" w14:textId="7467DD83" w:rsidR="004400DD" w:rsidRPr="00A72124" w:rsidRDefault="00851B87" w:rsidP="004400DD">
      <w:pPr>
        <w:rPr>
          <w:b/>
          <w:bCs/>
          <w:sz w:val="36"/>
          <w:szCs w:val="36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CA8D4DC" wp14:editId="1479AB8D">
                <wp:simplePos x="0" y="0"/>
                <wp:positionH relativeFrom="column">
                  <wp:posOffset>-611787</wp:posOffset>
                </wp:positionH>
                <wp:positionV relativeFrom="paragraph">
                  <wp:posOffset>649111</wp:posOffset>
                </wp:positionV>
                <wp:extent cx="6885598" cy="451692"/>
                <wp:effectExtent l="0" t="0" r="0" b="5715"/>
                <wp:wrapNone/>
                <wp:docPr id="5710609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5598" cy="451692"/>
                        </a:xfrm>
                        <a:prstGeom prst="rect">
                          <a:avLst/>
                        </a:prstGeom>
                        <a:solidFill>
                          <a:srgbClr val="00AA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B27FBF" w14:textId="2B5ED870" w:rsidR="00A72124" w:rsidRPr="00A72124" w:rsidRDefault="00A72124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4CA8D4D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8.15pt;margin-top:51.1pt;width:542.15pt;height:35.5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" fillcolor="#00aac6" stroked="f" strokeweight=".5pt">
                <v:textbox>
                  <w:txbxContent>
                    <w:p w14:paraId="41B27FBF" w14:textId="2B5ED870" w:rsidR="00A72124" w:rsidRPr="00A72124" w:rsidRDefault="00A72124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00DD" w:rsidRPr="00A72124">
        <w:rPr>
          <w:b/>
          <w:bCs/>
          <w:sz w:val="36"/>
          <w:szCs w:val="36"/>
        </w:rPr>
        <w:t>This is an easy read version of our Corporate Plan 2025-2030</w:t>
      </w:r>
    </w:p>
    <w:p w14:paraId="49186C9C" w14:textId="5572264F" w:rsidR="002B1050" w:rsidRPr="00E620BD" w:rsidRDefault="002B1050" w:rsidP="00747E38">
      <w:pPr>
        <w:rPr>
          <w:b/>
        </w:rPr>
        <w:sectPr w:rsidR="002B1050" w:rsidRPr="00E620BD" w:rsidSect="0032654C">
          <w:footerReference w:type="even" r:id="rId11"/>
          <w:footerReference w:type="default" r:id="rId12"/>
          <w:pgSz w:w="11901" w:h="16817"/>
          <w:pgMar w:top="1440" w:right="1440" w:bottom="1440" w:left="1440" w:header="851" w:footer="851" w:gutter="0"/>
          <w:pgBorders w:display="firstPage" w:offsetFrom="page">
            <w:top w:val="single" w:sz="48" w:space="24" w:color="00AAC6"/>
            <w:left w:val="single" w:sz="48" w:space="24" w:color="00AAC6"/>
            <w:bottom w:val="single" w:sz="48" w:space="24" w:color="00AAC6"/>
            <w:right w:val="single" w:sz="48" w:space="24" w:color="00AAC6"/>
          </w:pgBorders>
          <w:cols w:space="708"/>
          <w:titlePg/>
          <w:docGrid w:linePitch="360"/>
        </w:sectPr>
      </w:pPr>
    </w:p>
    <w:p w14:paraId="490B813A" w14:textId="782FF52F" w:rsidR="00EC0FE4" w:rsidRPr="00306B2E" w:rsidRDefault="00306B2E">
      <w:pPr>
        <w:rPr>
          <w:b/>
          <w:bCs/>
          <w:sz w:val="48"/>
          <w:szCs w:val="48"/>
        </w:rPr>
      </w:pPr>
      <w:r w:rsidRPr="00306B2E">
        <w:rPr>
          <w:b/>
          <w:bCs/>
          <w:sz w:val="48"/>
          <w:szCs w:val="48"/>
        </w:rPr>
        <w:lastRenderedPageBreak/>
        <w:t>About this plan</w:t>
      </w:r>
    </w:p>
    <w:p w14:paraId="59695EC4" w14:textId="140DBA22" w:rsidR="00FB519E" w:rsidRDefault="003833BE"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48E1ABC5" wp14:editId="14878633">
            <wp:simplePos x="0" y="0"/>
            <wp:positionH relativeFrom="column">
              <wp:posOffset>-2489835</wp:posOffset>
            </wp:positionH>
            <wp:positionV relativeFrom="paragraph">
              <wp:posOffset>360045</wp:posOffset>
            </wp:positionV>
            <wp:extent cx="2057400" cy="573405"/>
            <wp:effectExtent l="0" t="0" r="0" b="1079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57718" w14:textId="77777777" w:rsidR="00F921D0" w:rsidRDefault="00F921D0"/>
    <w:p w14:paraId="6196B127" w14:textId="77777777" w:rsidR="003B1423" w:rsidRPr="00A72124" w:rsidRDefault="00EC0FE4">
      <w:r w:rsidRPr="00A72124">
        <w:t xml:space="preserve">We are called </w:t>
      </w:r>
      <w:r w:rsidR="00961C04" w:rsidRPr="00A72124">
        <w:t xml:space="preserve">the </w:t>
      </w:r>
      <w:r w:rsidRPr="00A72124">
        <w:rPr>
          <w:b/>
        </w:rPr>
        <w:t>Public Health Agency</w:t>
      </w:r>
      <w:r w:rsidRPr="00A72124">
        <w:t>.</w:t>
      </w:r>
    </w:p>
    <w:p w14:paraId="6D171269" w14:textId="77777777" w:rsidR="00EC0FE4" w:rsidRPr="00A72124" w:rsidRDefault="00E620BD">
      <w:r w:rsidRPr="00A72124">
        <w:rPr>
          <w:b/>
          <w:noProof/>
          <w:sz w:val="40"/>
          <w:szCs w:val="40"/>
        </w:rPr>
        <w:drawing>
          <wp:anchor distT="0" distB="0" distL="114300" distR="114300" simplePos="0" relativeHeight="251738112" behindDoc="0" locked="0" layoutInCell="1" allowOverlap="1" wp14:anchorId="2E342001" wp14:editId="20BC9929">
            <wp:simplePos x="0" y="0"/>
            <wp:positionH relativeFrom="column">
              <wp:posOffset>-2688466</wp:posOffset>
            </wp:positionH>
            <wp:positionV relativeFrom="paragraph">
              <wp:posOffset>327118</wp:posOffset>
            </wp:positionV>
            <wp:extent cx="1932940" cy="1932940"/>
            <wp:effectExtent l="0" t="0" r="0" b="0"/>
            <wp:wrapNone/>
            <wp:docPr id="1101037845" name="Picture 2" descr="A person standing in front of a heart with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37845" name="Picture 2" descr="A person standing in front of a heart with food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A3FE8" w14:textId="77777777" w:rsidR="00EC0FE4" w:rsidRPr="00A72124" w:rsidRDefault="00EC0FE4"/>
    <w:p w14:paraId="54E26133" w14:textId="77777777" w:rsidR="00E620BD" w:rsidRPr="00A72124" w:rsidRDefault="00E620BD"/>
    <w:p w14:paraId="0BB7CB08" w14:textId="77777777" w:rsidR="003F6400" w:rsidRPr="00A72124" w:rsidRDefault="003F6400"/>
    <w:p w14:paraId="24F49BCB" w14:textId="77777777" w:rsidR="00F414B9" w:rsidRPr="00A72124" w:rsidRDefault="00F414B9" w:rsidP="00F414B9">
      <w:r w:rsidRPr="00A72124">
        <w:t>We work to make sure</w:t>
      </w:r>
      <w:r w:rsidR="0051399D" w:rsidRPr="00A72124">
        <w:t xml:space="preserve"> that</w:t>
      </w:r>
      <w:r w:rsidRPr="00A72124">
        <w:t xml:space="preserve"> </w:t>
      </w:r>
    </w:p>
    <w:p w14:paraId="570982D3" w14:textId="77777777" w:rsidR="00F414B9" w:rsidRPr="00A72124" w:rsidRDefault="00F414B9" w:rsidP="00F414B9">
      <w:r w:rsidRPr="00A72124">
        <w:rPr>
          <w:b/>
        </w:rPr>
        <w:t>everyone</w:t>
      </w:r>
      <w:r w:rsidRPr="00A72124">
        <w:t xml:space="preserve"> in Northern Ireland </w:t>
      </w:r>
    </w:p>
    <w:p w14:paraId="22ECCED1" w14:textId="77777777" w:rsidR="00F414B9" w:rsidRPr="00306B2E" w:rsidRDefault="0036167A" w:rsidP="00F414B9">
      <w:pPr>
        <w:rPr>
          <w:lang w:val="en-GB"/>
        </w:rPr>
      </w:pPr>
      <w:r w:rsidRPr="00A72124">
        <w:rPr>
          <w:lang w:val="en-GB"/>
        </w:rPr>
        <w:t>can</w:t>
      </w:r>
      <w:r w:rsidR="00306B2E" w:rsidRPr="00A72124">
        <w:rPr>
          <w:lang w:val="en-GB"/>
        </w:rPr>
        <w:t xml:space="preserve"> </w:t>
      </w:r>
      <w:r w:rsidR="00F414B9" w:rsidRPr="00A72124">
        <w:t>be healthy and have a good life.</w:t>
      </w:r>
    </w:p>
    <w:p w14:paraId="71C6EC8F" w14:textId="77777777" w:rsidR="00306B2E" w:rsidRDefault="00306B2E" w:rsidP="00306B2E">
      <w:pPr>
        <w:rPr>
          <w:sz w:val="24"/>
          <w:szCs w:val="24"/>
          <w:lang w:val="en-GB"/>
        </w:rPr>
      </w:pPr>
    </w:p>
    <w:p w14:paraId="776E1279" w14:textId="77777777" w:rsidR="0051399D" w:rsidRDefault="0051399D" w:rsidP="00306B2E">
      <w:pPr>
        <w:rPr>
          <w:sz w:val="24"/>
          <w:szCs w:val="24"/>
          <w:lang w:val="en-GB"/>
        </w:rPr>
      </w:pPr>
    </w:p>
    <w:p w14:paraId="54C794C8" w14:textId="77777777" w:rsidR="00E620BD" w:rsidRDefault="002F481D" w:rsidP="00306B2E">
      <w:pPr>
        <w:rPr>
          <w:sz w:val="24"/>
          <w:szCs w:val="24"/>
          <w:lang w:val="en-GB"/>
        </w:rPr>
      </w:pPr>
      <w:r w:rsidRPr="002F481D">
        <w:rPr>
          <w:b/>
          <w:noProof/>
          <w:sz w:val="80"/>
          <w:szCs w:val="80"/>
        </w:rPr>
        <w:drawing>
          <wp:anchor distT="0" distB="0" distL="114300" distR="114300" simplePos="0" relativeHeight="251799552" behindDoc="0" locked="0" layoutInCell="1" allowOverlap="1" wp14:anchorId="7E4C88B7" wp14:editId="1F76929E">
            <wp:simplePos x="0" y="0"/>
            <wp:positionH relativeFrom="column">
              <wp:posOffset>-2662115</wp:posOffset>
            </wp:positionH>
            <wp:positionV relativeFrom="paragraph">
              <wp:posOffset>526757</wp:posOffset>
            </wp:positionV>
            <wp:extent cx="2221523" cy="2221523"/>
            <wp:effectExtent l="0" t="0" r="1270" b="1270"/>
            <wp:wrapNone/>
            <wp:docPr id="1393594893" name="Picture 8" descr="A person standing next to a whiteboard with green check ma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594893" name="Picture 8" descr="A person standing next to a whiteboard with green check mark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202" cy="2222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39AFF" w14:textId="77777777" w:rsidR="0051399D" w:rsidRDefault="0051399D" w:rsidP="00306B2E">
      <w:pPr>
        <w:rPr>
          <w:sz w:val="24"/>
          <w:szCs w:val="24"/>
          <w:lang w:val="en-GB"/>
        </w:rPr>
      </w:pPr>
    </w:p>
    <w:p w14:paraId="2A7DD00D" w14:textId="77777777" w:rsidR="0051399D" w:rsidRDefault="0051399D" w:rsidP="00306B2E"/>
    <w:p w14:paraId="37A34B07" w14:textId="77777777" w:rsidR="00306B2E" w:rsidRPr="00A72124" w:rsidRDefault="00306B2E" w:rsidP="00306B2E">
      <w:r w:rsidRPr="00A72124">
        <w:t xml:space="preserve">This plan is about the </w:t>
      </w:r>
      <w:r w:rsidR="0051399D" w:rsidRPr="00A72124">
        <w:t xml:space="preserve">main </w:t>
      </w:r>
      <w:r w:rsidRPr="00A72124">
        <w:t xml:space="preserve">things </w:t>
      </w:r>
    </w:p>
    <w:p w14:paraId="0E823040" w14:textId="77777777" w:rsidR="00306B2E" w:rsidRPr="00A72124" w:rsidRDefault="00306B2E" w:rsidP="00306B2E">
      <w:r w:rsidRPr="00A72124">
        <w:t>we will work on in the next 5 years.</w:t>
      </w:r>
    </w:p>
    <w:p w14:paraId="3381BF86" w14:textId="77777777" w:rsidR="00306B2E" w:rsidRPr="00A72124" w:rsidRDefault="00306B2E" w:rsidP="00306B2E"/>
    <w:p w14:paraId="139D3AF8" w14:textId="77777777" w:rsidR="00306B2E" w:rsidRPr="00A72124" w:rsidRDefault="00306B2E">
      <w:pPr>
        <w:rPr>
          <w:lang w:val="en-GB"/>
        </w:rPr>
      </w:pPr>
      <w:r w:rsidRPr="00A72124">
        <w:rPr>
          <w:lang w:val="en-GB"/>
        </w:rPr>
        <w:t>From 2025 to 2030.</w:t>
      </w:r>
    </w:p>
    <w:p w14:paraId="11EBF3EB" w14:textId="77777777" w:rsidR="00BA1F86" w:rsidRPr="00A72124" w:rsidRDefault="00BA1F86">
      <w:pPr>
        <w:rPr>
          <w:lang w:val="en-GB"/>
        </w:rPr>
      </w:pPr>
    </w:p>
    <w:p w14:paraId="23F93E36" w14:textId="77777777" w:rsidR="00306B2E" w:rsidRDefault="00306B2E">
      <w:pPr>
        <w:rPr>
          <w:lang w:val="en-GB"/>
        </w:rPr>
      </w:pPr>
      <w:r w:rsidRPr="00A72124">
        <w:rPr>
          <w:lang w:val="en-GB"/>
        </w:rPr>
        <w:t xml:space="preserve">We also </w:t>
      </w:r>
      <w:proofErr w:type="gramStart"/>
      <w:r w:rsidRPr="00A72124">
        <w:rPr>
          <w:lang w:val="en-GB"/>
        </w:rPr>
        <w:t>made a plan</w:t>
      </w:r>
      <w:proofErr w:type="gramEnd"/>
      <w:r w:rsidRPr="00A72124">
        <w:rPr>
          <w:lang w:val="en-GB"/>
        </w:rPr>
        <w:t xml:space="preserve"> like this from</w:t>
      </w:r>
      <w:r w:rsidR="0051399D" w:rsidRPr="00A72124">
        <w:rPr>
          <w:lang w:val="en-GB"/>
        </w:rPr>
        <w:t xml:space="preserve">          </w:t>
      </w:r>
      <w:r w:rsidRPr="00A72124">
        <w:rPr>
          <w:lang w:val="en-GB"/>
        </w:rPr>
        <w:t xml:space="preserve"> 2017</w:t>
      </w:r>
      <w:r w:rsidR="00A72124" w:rsidRPr="00A72124">
        <w:rPr>
          <w:lang w:val="en-GB"/>
        </w:rPr>
        <w:t xml:space="preserve"> </w:t>
      </w:r>
      <w:r w:rsidRPr="00A72124">
        <w:rPr>
          <w:lang w:val="en-GB"/>
        </w:rPr>
        <w:t>to 2021.</w:t>
      </w:r>
    </w:p>
    <w:p w14:paraId="2BD46E2B" w14:textId="77777777" w:rsidR="00306B2E" w:rsidRDefault="00306B2E">
      <w:pPr>
        <w:rPr>
          <w:lang w:val="en-GB"/>
        </w:rPr>
      </w:pPr>
    </w:p>
    <w:p w14:paraId="0F932537" w14:textId="62BF5414" w:rsidR="00306B2E" w:rsidRDefault="00906EFC">
      <w:pPr>
        <w:rPr>
          <w:lang w:val="en-GB"/>
        </w:rPr>
      </w:pPr>
      <w:r w:rsidRPr="00E620BD">
        <w:rPr>
          <w:rFonts w:ascii="Times" w:hAnsi="Times"/>
          <w:noProof/>
          <w:color w:val="000000"/>
          <w:sz w:val="24"/>
          <w:szCs w:val="24"/>
        </w:rPr>
        <w:drawing>
          <wp:anchor distT="0" distB="0" distL="114300" distR="114300" simplePos="0" relativeHeight="251741184" behindDoc="0" locked="0" layoutInCell="1" allowOverlap="1" wp14:anchorId="1BDB89A2" wp14:editId="2EE56385">
            <wp:simplePos x="0" y="0"/>
            <wp:positionH relativeFrom="column">
              <wp:posOffset>-2802792</wp:posOffset>
            </wp:positionH>
            <wp:positionV relativeFrom="paragraph">
              <wp:posOffset>583615</wp:posOffset>
            </wp:positionV>
            <wp:extent cx="2508738" cy="2508738"/>
            <wp:effectExtent l="0" t="0" r="6350" b="0"/>
            <wp:wrapNone/>
            <wp:docPr id="315377479" name="Picture 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028735" name="Picture 1" descr="A group of people posing for a photo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226" cy="2509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76E4C" w14:textId="58377639" w:rsidR="0051399D" w:rsidRDefault="0051399D">
      <w:pPr>
        <w:rPr>
          <w:lang w:val="en-GB"/>
        </w:rPr>
      </w:pPr>
    </w:p>
    <w:p w14:paraId="071F1FBF" w14:textId="77777777" w:rsidR="00306B2E" w:rsidRDefault="00306B2E">
      <w:pPr>
        <w:rPr>
          <w:lang w:val="en-GB"/>
        </w:rPr>
      </w:pPr>
      <w:r w:rsidRPr="00A72124">
        <w:rPr>
          <w:lang w:val="en-GB"/>
        </w:rPr>
        <w:t xml:space="preserve">We want </w:t>
      </w:r>
      <w:r w:rsidRPr="00A72124">
        <w:rPr>
          <w:b/>
          <w:bCs/>
          <w:lang w:val="en-GB"/>
        </w:rPr>
        <w:t>everyone</w:t>
      </w:r>
      <w:r w:rsidRPr="00A72124">
        <w:rPr>
          <w:lang w:val="en-GB"/>
        </w:rPr>
        <w:t xml:space="preserve"> in Northern Ireland</w:t>
      </w:r>
      <w:r w:rsidR="0051399D" w:rsidRPr="00A72124">
        <w:rPr>
          <w:lang w:val="en-GB"/>
        </w:rPr>
        <w:t xml:space="preserve">             </w:t>
      </w:r>
      <w:r w:rsidRPr="00A72124">
        <w:rPr>
          <w:lang w:val="en-GB"/>
        </w:rPr>
        <w:t xml:space="preserve"> to have better health.</w:t>
      </w:r>
    </w:p>
    <w:p w14:paraId="50119676" w14:textId="77777777" w:rsidR="00306B2E" w:rsidRDefault="00306B2E">
      <w:pPr>
        <w:rPr>
          <w:lang w:val="en-GB"/>
        </w:rPr>
      </w:pPr>
    </w:p>
    <w:p w14:paraId="4DC60FEC" w14:textId="77777777" w:rsidR="0051399D" w:rsidRDefault="0051399D">
      <w:pPr>
        <w:rPr>
          <w:lang w:val="en-GB"/>
        </w:rPr>
      </w:pPr>
    </w:p>
    <w:p w14:paraId="425DAF85" w14:textId="77777777" w:rsidR="00D023E2" w:rsidRPr="00A72124" w:rsidRDefault="00D023E2">
      <w:pPr>
        <w:rPr>
          <w:lang w:val="en-GB"/>
        </w:rPr>
      </w:pPr>
      <w:r w:rsidRPr="00A72124">
        <w:rPr>
          <w:lang w:val="en-GB"/>
        </w:rPr>
        <w:t xml:space="preserve">That means making sure </w:t>
      </w:r>
      <w:r w:rsidR="000B0442" w:rsidRPr="00A72124">
        <w:rPr>
          <w:lang w:val="en-GB"/>
        </w:rPr>
        <w:t xml:space="preserve">that </w:t>
      </w:r>
      <w:r w:rsidR="0066786E" w:rsidRPr="00A72124">
        <w:rPr>
          <w:lang w:val="en-GB"/>
        </w:rPr>
        <w:t xml:space="preserve">all </w:t>
      </w:r>
      <w:r w:rsidR="00A72124" w:rsidRPr="00A72124">
        <w:rPr>
          <w:lang w:val="en-GB"/>
        </w:rPr>
        <w:t xml:space="preserve"> </w:t>
      </w:r>
      <w:r w:rsidR="0066786E" w:rsidRPr="00A72124">
        <w:rPr>
          <w:lang w:val="en-GB"/>
        </w:rPr>
        <w:t>groups of people</w:t>
      </w:r>
      <w:r w:rsidRPr="00A72124">
        <w:rPr>
          <w:lang w:val="en-GB"/>
        </w:rPr>
        <w:t xml:space="preserve"> can get the healthcare they need. </w:t>
      </w:r>
    </w:p>
    <w:p w14:paraId="1F23528A" w14:textId="77777777" w:rsidR="00D023E2" w:rsidRPr="00A72124" w:rsidRDefault="00D023E2">
      <w:pPr>
        <w:rPr>
          <w:lang w:val="en-GB"/>
        </w:rPr>
      </w:pPr>
    </w:p>
    <w:p w14:paraId="29224E14" w14:textId="77777777" w:rsidR="0051399D" w:rsidRPr="00A72124" w:rsidRDefault="0051399D">
      <w:pPr>
        <w:rPr>
          <w:lang w:val="en-GB"/>
        </w:rPr>
      </w:pPr>
    </w:p>
    <w:p w14:paraId="241A15DB" w14:textId="6EA7B6BB" w:rsidR="00D023E2" w:rsidRDefault="00D023E2">
      <w:pPr>
        <w:rPr>
          <w:lang w:val="en-GB"/>
        </w:rPr>
      </w:pPr>
      <w:r w:rsidRPr="00A72124">
        <w:rPr>
          <w:lang w:val="en-GB"/>
        </w:rPr>
        <w:t xml:space="preserve">And </w:t>
      </w:r>
      <w:r w:rsidR="00BE5F87" w:rsidRPr="00A72124">
        <w:rPr>
          <w:lang w:val="en-GB"/>
        </w:rPr>
        <w:t xml:space="preserve">making sure that </w:t>
      </w:r>
      <w:r w:rsidRPr="00A72124">
        <w:rPr>
          <w:lang w:val="en-GB"/>
        </w:rPr>
        <w:t>healthcare is good and safe</w:t>
      </w:r>
      <w:r w:rsidR="00BE5F87" w:rsidRPr="00A72124">
        <w:rPr>
          <w:lang w:val="en-GB"/>
        </w:rPr>
        <w:t>.</w:t>
      </w:r>
      <w:r w:rsidR="007D06BF">
        <w:rPr>
          <w:lang w:val="en-GB"/>
        </w:rPr>
        <w:t xml:space="preserve">   </w:t>
      </w:r>
    </w:p>
    <w:p w14:paraId="17C53C11" w14:textId="77777777" w:rsidR="00BA1F86" w:rsidRDefault="003833BE">
      <w:pPr>
        <w:rPr>
          <w:lang w:val="en-GB"/>
        </w:rPr>
      </w:pPr>
      <w:r w:rsidRPr="00A72124"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21B44DD5" wp14:editId="1D1AAF03">
            <wp:simplePos x="0" y="0"/>
            <wp:positionH relativeFrom="column">
              <wp:posOffset>-2731819</wp:posOffset>
            </wp:positionH>
            <wp:positionV relativeFrom="paragraph">
              <wp:posOffset>-304800</wp:posOffset>
            </wp:positionV>
            <wp:extent cx="2241550" cy="2241550"/>
            <wp:effectExtent l="0" t="0" r="0" b="6350"/>
            <wp:wrapNone/>
            <wp:docPr id="257421105" name="Picture 5" descr="A person with her arms cross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21105" name="Picture 5" descr="A person with her arms crossed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F86" w:rsidRPr="00A72124">
        <w:rPr>
          <w:lang w:val="en-GB"/>
        </w:rPr>
        <w:t xml:space="preserve">We have </w:t>
      </w:r>
      <w:r w:rsidR="00D023E2" w:rsidRPr="00A72124">
        <w:rPr>
          <w:lang w:val="en-GB"/>
        </w:rPr>
        <w:t>d</w:t>
      </w:r>
      <w:r w:rsidR="00BA1F86" w:rsidRPr="00A72124">
        <w:rPr>
          <w:lang w:val="en-GB"/>
        </w:rPr>
        <w:t>one lots of work on this already</w:t>
      </w:r>
      <w:r w:rsidR="0051399D" w:rsidRPr="00A72124">
        <w:rPr>
          <w:lang w:val="en-GB"/>
        </w:rPr>
        <w:t>.</w:t>
      </w:r>
      <w:r w:rsidR="00BA1F86" w:rsidRPr="00A72124">
        <w:rPr>
          <w:lang w:val="en-GB"/>
        </w:rPr>
        <w:t xml:space="preserve"> But there </w:t>
      </w:r>
      <w:r w:rsidR="00A72124" w:rsidRPr="00A72124">
        <w:rPr>
          <w:lang w:val="en-GB"/>
        </w:rPr>
        <w:t xml:space="preserve">is </w:t>
      </w:r>
      <w:r w:rsidR="00BA1F86" w:rsidRPr="00A72124">
        <w:rPr>
          <w:lang w:val="en-GB"/>
        </w:rPr>
        <w:t>more to do.</w:t>
      </w:r>
    </w:p>
    <w:p w14:paraId="049E12EC" w14:textId="77777777" w:rsidR="00306B2E" w:rsidRPr="0051399D" w:rsidRDefault="00306B2E">
      <w:pPr>
        <w:rPr>
          <w:lang w:val="en-GB"/>
        </w:rPr>
      </w:pPr>
    </w:p>
    <w:p w14:paraId="3F48AACC" w14:textId="77777777" w:rsidR="00D023E2" w:rsidRDefault="00D023E2">
      <w:pPr>
        <w:rPr>
          <w:lang w:val="en-GB"/>
        </w:rPr>
      </w:pPr>
      <w:r w:rsidRPr="00A72124">
        <w:rPr>
          <w:lang w:val="en-GB"/>
        </w:rPr>
        <w:t xml:space="preserve">For example, </w:t>
      </w:r>
      <w:r w:rsidR="0051399D" w:rsidRPr="00A72124">
        <w:rPr>
          <w:lang w:val="en-GB"/>
        </w:rPr>
        <w:t>some</w:t>
      </w:r>
      <w:r w:rsidRPr="00A72124">
        <w:rPr>
          <w:lang w:val="en-GB"/>
        </w:rPr>
        <w:t xml:space="preserve"> people in </w:t>
      </w:r>
      <w:r w:rsidR="000A22B0">
        <w:rPr>
          <w:lang w:val="en-GB"/>
        </w:rPr>
        <w:t xml:space="preserve">         </w:t>
      </w:r>
      <w:r w:rsidRPr="00A72124">
        <w:rPr>
          <w:lang w:val="en-GB"/>
        </w:rPr>
        <w:t xml:space="preserve">Northern Ireland are </w:t>
      </w:r>
      <w:r w:rsidR="00EB6AB6" w:rsidRPr="00A72124">
        <w:rPr>
          <w:lang w:val="en-GB"/>
        </w:rPr>
        <w:t>less</w:t>
      </w:r>
      <w:r w:rsidRPr="00A72124">
        <w:rPr>
          <w:lang w:val="en-GB"/>
        </w:rPr>
        <w:t xml:space="preserve"> healthy </w:t>
      </w:r>
      <w:r w:rsidR="00EB6AB6" w:rsidRPr="00A72124">
        <w:rPr>
          <w:lang w:val="en-GB"/>
        </w:rPr>
        <w:t>than</w:t>
      </w:r>
      <w:r w:rsidRPr="00A72124">
        <w:rPr>
          <w:lang w:val="en-GB"/>
        </w:rPr>
        <w:t xml:space="preserve"> they</w:t>
      </w:r>
      <w:r w:rsidR="00A72124" w:rsidRPr="00A72124">
        <w:rPr>
          <w:lang w:val="en-GB"/>
        </w:rPr>
        <w:t xml:space="preserve"> </w:t>
      </w:r>
      <w:r w:rsidRPr="00A72124">
        <w:rPr>
          <w:lang w:val="en-GB"/>
        </w:rPr>
        <w:t>could be.</w:t>
      </w:r>
      <w:r w:rsidRPr="00D023E2">
        <w:rPr>
          <w:lang w:val="en-GB"/>
        </w:rPr>
        <w:t xml:space="preserve"> </w:t>
      </w:r>
    </w:p>
    <w:p w14:paraId="61CD1D63" w14:textId="77777777" w:rsidR="00D023E2" w:rsidRDefault="00D023E2">
      <w:pPr>
        <w:rPr>
          <w:lang w:val="en-GB"/>
        </w:rPr>
      </w:pPr>
    </w:p>
    <w:p w14:paraId="14ED5188" w14:textId="7DB76E9D" w:rsidR="00D023E2" w:rsidRDefault="00920BC3">
      <w:r w:rsidRPr="00920BC3">
        <w:rPr>
          <w:lang w:val="en-GB"/>
        </w:rPr>
        <w:t>We want to change that</w:t>
      </w:r>
      <w:r>
        <w:rPr>
          <w:lang w:val="en-GB"/>
        </w:rPr>
        <w:t>.</w:t>
      </w:r>
    </w:p>
    <w:p w14:paraId="6F5D9DD4" w14:textId="78F5C8D6" w:rsidR="00920BC3" w:rsidRDefault="00920BC3"/>
    <w:p w14:paraId="757CBC88" w14:textId="18F62E9F" w:rsidR="00D023E2" w:rsidRDefault="00D023E2"/>
    <w:p w14:paraId="4D59AA9C" w14:textId="0826B0F6" w:rsidR="00306B2E" w:rsidRDefault="00B54413">
      <w:r>
        <w:rPr>
          <w:noProof/>
        </w:rPr>
        <w:drawing>
          <wp:anchor distT="0" distB="0" distL="114300" distR="114300" simplePos="0" relativeHeight="251743232" behindDoc="0" locked="0" layoutInCell="1" allowOverlap="1" wp14:anchorId="23B8B645" wp14:editId="7FF9B582">
            <wp:simplePos x="0" y="0"/>
            <wp:positionH relativeFrom="column">
              <wp:posOffset>-2667000</wp:posOffset>
            </wp:positionH>
            <wp:positionV relativeFrom="paragraph">
              <wp:posOffset>444158</wp:posOffset>
            </wp:positionV>
            <wp:extent cx="2336165" cy="2336165"/>
            <wp:effectExtent l="0" t="0" r="0" b="0"/>
            <wp:wrapNone/>
            <wp:docPr id="416303357" name="Picture 6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303357" name="Picture 6" descr="A group of people sitting in chair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31098" w14:textId="77777777" w:rsidR="00306B2E" w:rsidRDefault="00306B2E">
      <w:pPr>
        <w:rPr>
          <w:lang w:val="en-GB"/>
        </w:rPr>
      </w:pPr>
      <w:r w:rsidRPr="00695FA5">
        <w:t>W</w:t>
      </w:r>
      <w:proofErr w:type="spellStart"/>
      <w:r w:rsidRPr="00695FA5">
        <w:rPr>
          <w:lang w:val="en-GB"/>
        </w:rPr>
        <w:t>e</w:t>
      </w:r>
      <w:proofErr w:type="spellEnd"/>
      <w:r w:rsidRPr="00695FA5">
        <w:rPr>
          <w:lang w:val="en-GB"/>
        </w:rPr>
        <w:t xml:space="preserve"> will work with many people on </w:t>
      </w:r>
      <w:r w:rsidR="00A72124" w:rsidRPr="00695FA5">
        <w:rPr>
          <w:lang w:val="en-GB"/>
        </w:rPr>
        <w:t xml:space="preserve">        </w:t>
      </w:r>
      <w:r w:rsidRPr="00695FA5">
        <w:rPr>
          <w:lang w:val="en-GB"/>
        </w:rPr>
        <w:t>this plan.</w:t>
      </w:r>
      <w:r w:rsidRPr="00306B2E">
        <w:rPr>
          <w:lang w:val="en-GB"/>
        </w:rPr>
        <w:t xml:space="preserve"> </w:t>
      </w:r>
    </w:p>
    <w:p w14:paraId="1ED05C9B" w14:textId="77777777" w:rsidR="0051399D" w:rsidRDefault="0051399D" w:rsidP="008C78FF">
      <w:pPr>
        <w:snapToGrid w:val="0"/>
        <w:spacing w:after="120"/>
        <w:rPr>
          <w:lang w:val="en-GB"/>
        </w:rPr>
      </w:pPr>
    </w:p>
    <w:p w14:paraId="3A7D616D" w14:textId="77777777" w:rsidR="0051399D" w:rsidRPr="00A72124" w:rsidRDefault="00C01A9C" w:rsidP="0051399D">
      <w:pPr>
        <w:snapToGrid w:val="0"/>
        <w:spacing w:after="160"/>
        <w:rPr>
          <w:lang w:val="en-GB"/>
        </w:rPr>
      </w:pPr>
      <w:r w:rsidRPr="00A72124">
        <w:rPr>
          <w:lang w:val="en-GB"/>
        </w:rPr>
        <w:t>For example:</w:t>
      </w:r>
    </w:p>
    <w:p w14:paraId="770F787F" w14:textId="77777777" w:rsidR="00C01A9C" w:rsidRPr="00A72124" w:rsidRDefault="00C01A9C" w:rsidP="0051399D">
      <w:pPr>
        <w:pStyle w:val="ListParagraph"/>
        <w:numPr>
          <w:ilvl w:val="0"/>
          <w:numId w:val="15"/>
        </w:numPr>
        <w:snapToGrid w:val="0"/>
        <w:spacing w:after="160"/>
        <w:contextualSpacing w:val="0"/>
        <w:rPr>
          <w:lang w:val="en-GB"/>
        </w:rPr>
      </w:pPr>
      <w:r w:rsidRPr="00A72124">
        <w:rPr>
          <w:lang w:val="en-GB"/>
        </w:rPr>
        <w:t>P</w:t>
      </w:r>
      <w:r w:rsidR="0036167A" w:rsidRPr="00A72124">
        <w:rPr>
          <w:lang w:val="en-GB"/>
        </w:rPr>
        <w:t>eople who get healthcare</w:t>
      </w:r>
      <w:r w:rsidR="00EC700D" w:rsidRPr="00A72124">
        <w:rPr>
          <w:lang w:val="en-GB"/>
        </w:rPr>
        <w:t xml:space="preserve"> and </w:t>
      </w:r>
      <w:r w:rsidR="00A72124" w:rsidRPr="00A72124">
        <w:rPr>
          <w:lang w:val="en-GB"/>
        </w:rPr>
        <w:t xml:space="preserve">         </w:t>
      </w:r>
      <w:r w:rsidR="00EC700D" w:rsidRPr="00A72124">
        <w:rPr>
          <w:lang w:val="en-GB"/>
        </w:rPr>
        <w:t>their families</w:t>
      </w:r>
      <w:r w:rsidR="0051399D" w:rsidRPr="00A72124">
        <w:rPr>
          <w:lang w:val="en-GB"/>
        </w:rPr>
        <w:t>.</w:t>
      </w:r>
      <w:r w:rsidR="003833BE" w:rsidRPr="00A72124">
        <w:rPr>
          <w:noProof/>
        </w:rPr>
        <w:t xml:space="preserve"> </w:t>
      </w:r>
    </w:p>
    <w:p w14:paraId="278EA18A" w14:textId="77777777" w:rsidR="004D0352" w:rsidRPr="00A72124" w:rsidRDefault="00541093" w:rsidP="0051399D">
      <w:pPr>
        <w:pStyle w:val="ListParagraph"/>
        <w:numPr>
          <w:ilvl w:val="0"/>
          <w:numId w:val="15"/>
        </w:numPr>
        <w:snapToGrid w:val="0"/>
        <w:spacing w:after="160"/>
        <w:contextualSpacing w:val="0"/>
        <w:rPr>
          <w:lang w:val="en-GB"/>
        </w:rPr>
      </w:pPr>
      <w:r w:rsidRPr="00A72124">
        <w:rPr>
          <w:noProof/>
        </w:rPr>
        <w:drawing>
          <wp:anchor distT="0" distB="0" distL="114300" distR="114300" simplePos="0" relativeHeight="251753472" behindDoc="0" locked="0" layoutInCell="1" allowOverlap="1" wp14:anchorId="16F31989" wp14:editId="07275A84">
            <wp:simplePos x="0" y="0"/>
            <wp:positionH relativeFrom="column">
              <wp:posOffset>-2803602</wp:posOffset>
            </wp:positionH>
            <wp:positionV relativeFrom="paragraph">
              <wp:posOffset>617855</wp:posOffset>
            </wp:positionV>
            <wp:extent cx="2241967" cy="2241967"/>
            <wp:effectExtent l="0" t="0" r="0" b="0"/>
            <wp:wrapNone/>
            <wp:docPr id="459877314" name="Picture 17" descr="A person in a wheelchair with her tongue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77314" name="Picture 15" descr="A person in a wheelchair with her tongue ou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967" cy="2241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352" w:rsidRPr="00A72124">
        <w:rPr>
          <w:lang w:val="en-GB"/>
        </w:rPr>
        <w:t>Other health experts</w:t>
      </w:r>
      <w:r w:rsidR="0051399D" w:rsidRPr="00A72124">
        <w:rPr>
          <w:lang w:val="en-GB"/>
        </w:rPr>
        <w:t>.</w:t>
      </w:r>
    </w:p>
    <w:p w14:paraId="25D7F949" w14:textId="77777777" w:rsidR="00117846" w:rsidRPr="00A72124" w:rsidRDefault="008C78FF" w:rsidP="0051399D">
      <w:pPr>
        <w:pStyle w:val="ListParagraph"/>
        <w:numPr>
          <w:ilvl w:val="0"/>
          <w:numId w:val="15"/>
        </w:numPr>
        <w:snapToGrid w:val="0"/>
        <w:spacing w:after="160"/>
        <w:contextualSpacing w:val="0"/>
      </w:pPr>
      <w:r w:rsidRPr="00A72124">
        <w:rPr>
          <w:lang w:val="en-GB"/>
        </w:rPr>
        <w:t>O</w:t>
      </w:r>
      <w:r w:rsidR="00306B2E" w:rsidRPr="00A72124">
        <w:rPr>
          <w:lang w:val="en-GB"/>
        </w:rPr>
        <w:t>ther organisations</w:t>
      </w:r>
      <w:r w:rsidR="001E6747" w:rsidRPr="00A72124">
        <w:rPr>
          <w:lang w:val="en-GB"/>
        </w:rPr>
        <w:t xml:space="preserve"> and companies</w:t>
      </w:r>
      <w:r w:rsidR="0051399D" w:rsidRPr="00A72124">
        <w:rPr>
          <w:lang w:val="en-GB"/>
        </w:rPr>
        <w:t>.</w:t>
      </w:r>
    </w:p>
    <w:p w14:paraId="69832A4D" w14:textId="77777777" w:rsidR="00961C04" w:rsidRPr="00A72124" w:rsidRDefault="008C78FF" w:rsidP="0051399D">
      <w:pPr>
        <w:pStyle w:val="ListParagraph"/>
        <w:numPr>
          <w:ilvl w:val="0"/>
          <w:numId w:val="15"/>
        </w:numPr>
        <w:snapToGrid w:val="0"/>
        <w:spacing w:after="160"/>
        <w:contextualSpacing w:val="0"/>
      </w:pPr>
      <w:r w:rsidRPr="00A72124">
        <w:rPr>
          <w:lang w:val="en-GB"/>
        </w:rPr>
        <w:t>O</w:t>
      </w:r>
      <w:r w:rsidR="00117846" w:rsidRPr="00A72124">
        <w:rPr>
          <w:lang w:val="en-GB"/>
        </w:rPr>
        <w:t>ther</w:t>
      </w:r>
      <w:r w:rsidR="00C01A9C" w:rsidRPr="00A72124">
        <w:rPr>
          <w:lang w:val="en-GB"/>
        </w:rPr>
        <w:t xml:space="preserve"> parts of the government</w:t>
      </w:r>
      <w:r w:rsidR="0051399D" w:rsidRPr="00A72124">
        <w:rPr>
          <w:lang w:val="en-GB"/>
        </w:rPr>
        <w:t>.</w:t>
      </w:r>
    </w:p>
    <w:p w14:paraId="67FAC26F" w14:textId="77777777" w:rsidR="0036167A" w:rsidRDefault="0036167A">
      <w:pPr>
        <w:rPr>
          <w:lang w:val="en-GB"/>
        </w:rPr>
      </w:pPr>
    </w:p>
    <w:p w14:paraId="1A01FCD6" w14:textId="77777777" w:rsidR="00EC700D" w:rsidRDefault="00EC700D">
      <w:pPr>
        <w:rPr>
          <w:lang w:val="en-GB"/>
        </w:rPr>
      </w:pPr>
    </w:p>
    <w:p w14:paraId="594D4F6B" w14:textId="77777777" w:rsidR="00EC700D" w:rsidRDefault="00EC700D"/>
    <w:p w14:paraId="05ECA620" w14:textId="77777777" w:rsidR="001023BD" w:rsidRDefault="001023BD">
      <w:pPr>
        <w:rPr>
          <w:lang w:val="en-GB"/>
        </w:rPr>
      </w:pPr>
      <w:r w:rsidRPr="00A72124">
        <w:rPr>
          <w:lang w:val="en-GB"/>
        </w:rPr>
        <w:t>We will also</w:t>
      </w:r>
      <w:r w:rsidR="00C01A9C" w:rsidRPr="00A72124">
        <w:rPr>
          <w:lang w:val="en-GB"/>
        </w:rPr>
        <w:t xml:space="preserve"> use good information </w:t>
      </w:r>
      <w:r w:rsidR="00A72124" w:rsidRPr="00A72124">
        <w:rPr>
          <w:lang w:val="en-GB"/>
        </w:rPr>
        <w:t xml:space="preserve">           </w:t>
      </w:r>
      <w:r w:rsidRPr="00A72124">
        <w:rPr>
          <w:lang w:val="en-GB"/>
        </w:rPr>
        <w:t>to</w:t>
      </w:r>
      <w:r w:rsidR="00C01A9C" w:rsidRPr="00A72124">
        <w:rPr>
          <w:lang w:val="en-GB"/>
        </w:rPr>
        <w:t xml:space="preserve"> </w:t>
      </w:r>
      <w:r w:rsidRPr="00A72124">
        <w:rPr>
          <w:lang w:val="en-GB"/>
        </w:rPr>
        <w:t xml:space="preserve">help us make </w:t>
      </w:r>
      <w:r w:rsidR="00C01A9C" w:rsidRPr="00A72124">
        <w:rPr>
          <w:lang w:val="en-GB"/>
        </w:rPr>
        <w:t>our decisions</w:t>
      </w:r>
      <w:r w:rsidRPr="00A72124">
        <w:rPr>
          <w:lang w:val="en-GB"/>
        </w:rPr>
        <w:t>.</w:t>
      </w:r>
    </w:p>
    <w:p w14:paraId="62ADBC77" w14:textId="77777777" w:rsidR="001023BD" w:rsidRDefault="003833BE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0BC82F36" wp14:editId="19C7EB90">
            <wp:simplePos x="0" y="0"/>
            <wp:positionH relativeFrom="column">
              <wp:posOffset>-2680970</wp:posOffset>
            </wp:positionH>
            <wp:positionV relativeFrom="paragraph">
              <wp:posOffset>367127</wp:posOffset>
            </wp:positionV>
            <wp:extent cx="2336165" cy="2336165"/>
            <wp:effectExtent l="0" t="0" r="635" b="0"/>
            <wp:wrapNone/>
            <wp:docPr id="2008171579" name="Picture 8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171579" name="Picture 8" descr="A group of people sitting around a 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40CD4" w14:textId="77777777" w:rsidR="00D023E2" w:rsidRDefault="00D023E2"/>
    <w:p w14:paraId="080CF490" w14:textId="77777777" w:rsidR="003833BE" w:rsidRDefault="003833BE"/>
    <w:p w14:paraId="740F0017" w14:textId="77777777" w:rsidR="003833BE" w:rsidRDefault="003833BE"/>
    <w:p w14:paraId="7E837301" w14:textId="77777777" w:rsidR="00D023E2" w:rsidRDefault="00D023E2"/>
    <w:p w14:paraId="13DFE8EC" w14:textId="77777777" w:rsidR="0051399D" w:rsidRDefault="0051399D">
      <w:r w:rsidRPr="00A72124">
        <w:t>We will keep checking this plan to see how it is working.</w:t>
      </w:r>
    </w:p>
    <w:p w14:paraId="0FF76D72" w14:textId="77777777" w:rsidR="00D023E2" w:rsidRDefault="00D023E2"/>
    <w:p w14:paraId="222E5B60" w14:textId="77777777" w:rsidR="00D023E2" w:rsidRDefault="00D023E2"/>
    <w:p w14:paraId="677424C0" w14:textId="77777777" w:rsidR="00D023E2" w:rsidRPr="00C01A9C" w:rsidRDefault="00541093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25A4C125" wp14:editId="5584B351">
            <wp:simplePos x="0" y="0"/>
            <wp:positionH relativeFrom="column">
              <wp:posOffset>-2756340</wp:posOffset>
            </wp:positionH>
            <wp:positionV relativeFrom="paragraph">
              <wp:posOffset>-516255</wp:posOffset>
            </wp:positionV>
            <wp:extent cx="2288540" cy="2288540"/>
            <wp:effectExtent l="0" t="0" r="0" b="0"/>
            <wp:wrapNone/>
            <wp:docPr id="986528323" name="Picture 11" descr="A person holding a clipboard with a pen and check ma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528323" name="Picture 11" descr="A person holding a clipboard with a pen and check mark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A9C" w:rsidRPr="00C01A9C">
        <w:rPr>
          <w:b/>
          <w:bCs/>
          <w:sz w:val="48"/>
          <w:szCs w:val="48"/>
          <w:lang w:val="en-GB"/>
        </w:rPr>
        <w:t>The main things we will work on</w:t>
      </w:r>
    </w:p>
    <w:p w14:paraId="6DB2C066" w14:textId="77777777" w:rsidR="00D023E2" w:rsidRDefault="00D023E2"/>
    <w:p w14:paraId="7D8C0369" w14:textId="77777777" w:rsidR="00D023E2" w:rsidRDefault="00D023E2"/>
    <w:p w14:paraId="7F6BC4CF" w14:textId="02EC2CCF" w:rsidR="00D023E2" w:rsidRDefault="00C01A9C">
      <w:pPr>
        <w:rPr>
          <w:lang w:val="en-GB"/>
        </w:rPr>
      </w:pPr>
      <w:r>
        <w:rPr>
          <w:lang w:val="en-GB"/>
        </w:rPr>
        <w:t>T</w:t>
      </w:r>
      <w:r w:rsidRPr="00C01A9C">
        <w:rPr>
          <w:lang w:val="en-GB"/>
        </w:rPr>
        <w:t xml:space="preserve">here are 4 main things we will work on in the next </w:t>
      </w:r>
      <w:r w:rsidR="003D4501">
        <w:rPr>
          <w:lang w:val="en-GB"/>
        </w:rPr>
        <w:t>5</w:t>
      </w:r>
      <w:r w:rsidR="003D4501" w:rsidRPr="00C01A9C">
        <w:rPr>
          <w:lang w:val="en-GB"/>
        </w:rPr>
        <w:t xml:space="preserve"> </w:t>
      </w:r>
      <w:r w:rsidRPr="00C01A9C">
        <w:rPr>
          <w:lang w:val="en-GB"/>
        </w:rPr>
        <w:t>years</w:t>
      </w:r>
      <w:r>
        <w:rPr>
          <w:lang w:val="en-GB"/>
        </w:rPr>
        <w:t>.</w:t>
      </w:r>
    </w:p>
    <w:p w14:paraId="646A282B" w14:textId="4F47675F" w:rsidR="00C01A9C" w:rsidRDefault="00C01A9C">
      <w:pPr>
        <w:rPr>
          <w:lang w:val="en-GB"/>
        </w:rPr>
      </w:pPr>
    </w:p>
    <w:p w14:paraId="5793D3E9" w14:textId="085CC8D9" w:rsidR="00C01A9C" w:rsidRPr="00DF2A54" w:rsidRDefault="00C01A9C">
      <w:pPr>
        <w:rPr>
          <w:sz w:val="40"/>
          <w:szCs w:val="40"/>
        </w:rPr>
      </w:pPr>
    </w:p>
    <w:p w14:paraId="5D3566C3" w14:textId="45F5C859" w:rsidR="00C01A9C" w:rsidRPr="00A72124" w:rsidRDefault="00C01A9C" w:rsidP="00C01A9C">
      <w:pPr>
        <w:pStyle w:val="ListParagraph"/>
        <w:numPr>
          <w:ilvl w:val="0"/>
          <w:numId w:val="14"/>
        </w:numPr>
        <w:tabs>
          <w:tab w:val="left" w:pos="142"/>
        </w:tabs>
        <w:ind w:left="709" w:hanging="567"/>
        <w:rPr>
          <w:b/>
          <w:bCs/>
          <w:sz w:val="40"/>
          <w:szCs w:val="40"/>
        </w:rPr>
      </w:pPr>
      <w:r w:rsidRPr="00A72124">
        <w:rPr>
          <w:b/>
          <w:bCs/>
          <w:sz w:val="40"/>
          <w:szCs w:val="40"/>
          <w:lang w:val="en-GB"/>
        </w:rPr>
        <w:t>Keeping people in Northern Ireland safe</w:t>
      </w:r>
      <w:r w:rsidR="00B93A7A" w:rsidRPr="00A72124">
        <w:rPr>
          <w:b/>
          <w:bCs/>
          <w:sz w:val="40"/>
          <w:szCs w:val="40"/>
          <w:lang w:val="en-GB"/>
        </w:rPr>
        <w:t xml:space="preserve"> from big health problems that could happen</w:t>
      </w:r>
    </w:p>
    <w:p w14:paraId="64B42DDD" w14:textId="2EEBA53A" w:rsidR="00257594" w:rsidRDefault="00257594">
      <w:pPr>
        <w:rPr>
          <w:sz w:val="24"/>
          <w:szCs w:val="24"/>
          <w:lang w:val="en-GB"/>
        </w:rPr>
      </w:pPr>
    </w:p>
    <w:p w14:paraId="6F506E1E" w14:textId="053C8085" w:rsidR="00395F16" w:rsidRDefault="00216D7D"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83ADFE7" wp14:editId="6D5C85C4">
                <wp:simplePos x="0" y="0"/>
                <wp:positionH relativeFrom="column">
                  <wp:posOffset>441610</wp:posOffset>
                </wp:positionH>
                <wp:positionV relativeFrom="paragraph">
                  <wp:posOffset>7620</wp:posOffset>
                </wp:positionV>
                <wp:extent cx="3145604" cy="45719"/>
                <wp:effectExtent l="0" t="0" r="4445" b="5715"/>
                <wp:wrapNone/>
                <wp:docPr id="26057812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5604" cy="45719"/>
                        </a:xfrm>
                        <a:prstGeom prst="rect">
                          <a:avLst/>
                        </a:prstGeom>
                        <a:solidFill>
                          <a:srgbClr val="AF477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58A80C" w14:textId="77777777" w:rsidR="005222E3" w:rsidRDefault="005222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583ADFE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34.75pt;margin-top:.6pt;width:247.7pt;height:3.6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" fillcolor="#af4771" stroked="f" strokeweight=".5pt">
                <v:textbox>
                  <w:txbxContent>
                    <w:p w14:paraId="7D58A80C" w14:textId="77777777" w:rsidR="005222E3" w:rsidRDefault="005222E3"/>
                  </w:txbxContent>
                </v:textbox>
              </v:shape>
            </w:pict>
          </mc:Fallback>
        </mc:AlternateContent>
      </w:r>
    </w:p>
    <w:p w14:paraId="5DB70CA2" w14:textId="7D1B26E2" w:rsidR="005222E3" w:rsidRDefault="008D39A5">
      <w:pPr>
        <w:rPr>
          <w:b/>
          <w:bCs/>
          <w:sz w:val="36"/>
          <w:szCs w:val="36"/>
          <w:lang w:val="en-GB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B34A289" wp14:editId="7D7767A7">
            <wp:simplePos x="0" y="0"/>
            <wp:positionH relativeFrom="column">
              <wp:posOffset>-2758821</wp:posOffset>
            </wp:positionH>
            <wp:positionV relativeFrom="paragraph">
              <wp:posOffset>204851</wp:posOffset>
            </wp:positionV>
            <wp:extent cx="2289262" cy="2289262"/>
            <wp:effectExtent l="0" t="0" r="0" b="0"/>
            <wp:wrapNone/>
            <wp:docPr id="1667388476" name="Picture 12" descr="A group of people looking at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88476" name="Picture 12" descr="A group of people looking at a white board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262" cy="2289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D783F" w14:textId="36A7C82C" w:rsidR="00B93A7A" w:rsidRPr="00A72124" w:rsidRDefault="00330DF3">
      <w:pPr>
        <w:rPr>
          <w:b/>
          <w:bCs/>
          <w:sz w:val="36"/>
          <w:szCs w:val="36"/>
        </w:rPr>
      </w:pPr>
      <w:r w:rsidRPr="00A72124">
        <w:rPr>
          <w:b/>
          <w:bCs/>
          <w:sz w:val="36"/>
          <w:szCs w:val="36"/>
          <w:lang w:val="en-GB"/>
        </w:rPr>
        <w:t>T</w:t>
      </w:r>
      <w:r w:rsidR="00B93A7A" w:rsidRPr="00A72124">
        <w:rPr>
          <w:b/>
          <w:bCs/>
          <w:sz w:val="36"/>
          <w:szCs w:val="36"/>
          <w:lang w:val="en-GB"/>
        </w:rPr>
        <w:t>he main work we will do</w:t>
      </w:r>
    </w:p>
    <w:p w14:paraId="631AF2C2" w14:textId="68D51BDD" w:rsidR="00B93A7A" w:rsidRPr="00A72124" w:rsidRDefault="00B93A7A"/>
    <w:p w14:paraId="1BDFEFA5" w14:textId="77777777" w:rsidR="00B93A7A" w:rsidRPr="00A72124" w:rsidRDefault="00B93A7A"/>
    <w:p w14:paraId="78F94762" w14:textId="77777777" w:rsidR="00B93A7A" w:rsidRPr="00A72124" w:rsidRDefault="00B93A7A">
      <w:pPr>
        <w:rPr>
          <w:lang w:val="en-GB"/>
        </w:rPr>
      </w:pPr>
      <w:r w:rsidRPr="00A72124">
        <w:rPr>
          <w:lang w:val="en-GB"/>
        </w:rPr>
        <w:t xml:space="preserve">We will make plans to help us get ready for any big health problems that could happen in Northern Ireland. </w:t>
      </w:r>
    </w:p>
    <w:p w14:paraId="0E346E85" w14:textId="77777777" w:rsidR="00B93A7A" w:rsidRPr="00A72124" w:rsidRDefault="00B93A7A">
      <w:pPr>
        <w:rPr>
          <w:lang w:val="en-GB"/>
        </w:rPr>
      </w:pPr>
    </w:p>
    <w:p w14:paraId="0C8097CC" w14:textId="77777777" w:rsidR="00B93A7A" w:rsidRDefault="00B93A7A">
      <w:pPr>
        <w:rPr>
          <w:lang w:val="en-GB"/>
        </w:rPr>
      </w:pPr>
      <w:r w:rsidRPr="00A72124">
        <w:rPr>
          <w:lang w:val="en-GB"/>
        </w:rPr>
        <w:t xml:space="preserve">Like big diseases that many people </w:t>
      </w:r>
      <w:r w:rsidR="00330DF3" w:rsidRPr="00A72124">
        <w:rPr>
          <w:lang w:val="en-GB"/>
        </w:rPr>
        <w:t xml:space="preserve">         </w:t>
      </w:r>
      <w:r w:rsidRPr="00A72124">
        <w:rPr>
          <w:lang w:val="en-GB"/>
        </w:rPr>
        <w:t>could get.</w:t>
      </w:r>
    </w:p>
    <w:p w14:paraId="3C4C186B" w14:textId="5D9408C3" w:rsidR="00B93A7A" w:rsidRDefault="00B93A7A">
      <w:pPr>
        <w:rPr>
          <w:lang w:val="en-GB"/>
        </w:rPr>
      </w:pPr>
    </w:p>
    <w:p w14:paraId="2B97CA91" w14:textId="0AAA0DA4" w:rsidR="00330DF3" w:rsidRPr="000477BA" w:rsidRDefault="00C84351">
      <w:r w:rsidRPr="007C3551">
        <w:rPr>
          <w:noProof/>
          <w:lang w:val="en-GB"/>
        </w:rPr>
        <w:drawing>
          <wp:anchor distT="0" distB="0" distL="114300" distR="114300" simplePos="0" relativeHeight="251790336" behindDoc="0" locked="0" layoutInCell="1" allowOverlap="1" wp14:anchorId="402D4621" wp14:editId="344BDD09">
            <wp:simplePos x="0" y="0"/>
            <wp:positionH relativeFrom="column">
              <wp:posOffset>-2675841</wp:posOffset>
            </wp:positionH>
            <wp:positionV relativeFrom="paragraph">
              <wp:posOffset>382270</wp:posOffset>
            </wp:positionV>
            <wp:extent cx="2233930" cy="2233930"/>
            <wp:effectExtent l="0" t="0" r="1270" b="0"/>
            <wp:wrapNone/>
            <wp:docPr id="1091774023" name="Picture 1" descr="A group of people with red arrows pointing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74023" name="Picture 1" descr="A group of people with red arrows pointing to each oth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2E86D" w14:textId="57B5DBB8" w:rsidR="00B93A7A" w:rsidRDefault="00B93A7A"/>
    <w:p w14:paraId="16DB8FF1" w14:textId="77777777" w:rsidR="007D63E4" w:rsidRPr="00A72124" w:rsidRDefault="007D63E4">
      <w:pPr>
        <w:rPr>
          <w:lang w:val="en-GB"/>
        </w:rPr>
      </w:pPr>
      <w:r w:rsidRPr="007C3551">
        <w:rPr>
          <w:lang w:val="en-GB"/>
        </w:rPr>
        <w:t>Some diseases can spread from person to person.</w:t>
      </w:r>
    </w:p>
    <w:p w14:paraId="002DCB39" w14:textId="77777777" w:rsidR="00216D09" w:rsidRDefault="00216D09" w:rsidP="007D63E4">
      <w:pPr>
        <w:rPr>
          <w:lang w:val="en-GB"/>
        </w:rPr>
      </w:pPr>
    </w:p>
    <w:p w14:paraId="77DA05CC" w14:textId="77777777" w:rsidR="00216D09" w:rsidRPr="00A72124" w:rsidRDefault="00216D09" w:rsidP="007D63E4">
      <w:pPr>
        <w:rPr>
          <w:lang w:val="en-GB"/>
        </w:rPr>
      </w:pPr>
      <w:r>
        <w:rPr>
          <w:lang w:val="en-GB"/>
        </w:rPr>
        <w:t xml:space="preserve">Some medicines are not working </w:t>
      </w:r>
      <w:r w:rsidR="0098568C">
        <w:rPr>
          <w:lang w:val="en-GB"/>
        </w:rPr>
        <w:t xml:space="preserve">very </w:t>
      </w:r>
      <w:r>
        <w:rPr>
          <w:lang w:val="en-GB"/>
        </w:rPr>
        <w:t>well anymore for diseases that spread.</w:t>
      </w:r>
    </w:p>
    <w:p w14:paraId="021D56E1" w14:textId="77777777" w:rsidR="007D63E4" w:rsidRPr="00A72124" w:rsidRDefault="007D63E4">
      <w:pPr>
        <w:rPr>
          <w:lang w:val="en-GB"/>
        </w:rPr>
      </w:pPr>
    </w:p>
    <w:p w14:paraId="718E362D" w14:textId="38DA0A65" w:rsidR="00392943" w:rsidRDefault="00B93A7A">
      <w:pPr>
        <w:rPr>
          <w:sz w:val="24"/>
          <w:szCs w:val="24"/>
          <w:lang w:val="en-GB"/>
        </w:rPr>
      </w:pPr>
      <w:r w:rsidRPr="00A72124">
        <w:rPr>
          <w:lang w:val="en-GB"/>
        </w:rPr>
        <w:t xml:space="preserve">We will </w:t>
      </w:r>
      <w:r w:rsidR="007D63E4" w:rsidRPr="00A72124">
        <w:rPr>
          <w:lang w:val="en-GB"/>
        </w:rPr>
        <w:t xml:space="preserve">do more </w:t>
      </w:r>
      <w:r w:rsidRPr="00A72124">
        <w:rPr>
          <w:lang w:val="en-GB"/>
        </w:rPr>
        <w:t xml:space="preserve">to </w:t>
      </w:r>
      <w:r w:rsidR="00216D09">
        <w:rPr>
          <w:lang w:val="en-GB"/>
        </w:rPr>
        <w:t>keep people safe</w:t>
      </w:r>
      <w:r w:rsidR="007D63E4" w:rsidRPr="00A72124">
        <w:rPr>
          <w:lang w:val="en-GB"/>
        </w:rPr>
        <w:t xml:space="preserve"> from</w:t>
      </w:r>
      <w:r w:rsidRPr="00A72124">
        <w:rPr>
          <w:lang w:val="en-GB"/>
        </w:rPr>
        <w:t xml:space="preserve"> </w:t>
      </w:r>
      <w:r w:rsidR="007C3551">
        <w:rPr>
          <w:lang w:val="en-GB"/>
        </w:rPr>
        <w:t>problems</w:t>
      </w:r>
      <w:r w:rsidRPr="00A72124">
        <w:rPr>
          <w:lang w:val="en-GB"/>
        </w:rPr>
        <w:t xml:space="preserve"> </w:t>
      </w:r>
      <w:r w:rsidR="007D63E4" w:rsidRPr="00A72124">
        <w:rPr>
          <w:lang w:val="en-GB"/>
        </w:rPr>
        <w:t>like that.</w:t>
      </w:r>
      <w:r w:rsidR="007D63E4">
        <w:rPr>
          <w:lang w:val="en-GB"/>
        </w:rPr>
        <w:t xml:space="preserve"> </w:t>
      </w:r>
    </w:p>
    <w:p w14:paraId="70E09667" w14:textId="397FA949" w:rsidR="00B93A7A" w:rsidRDefault="00541093">
      <w:pPr>
        <w:rPr>
          <w:lang w:val="en-GB"/>
        </w:rPr>
      </w:pPr>
      <w:r w:rsidRPr="00A72124"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1EC8AE26" wp14:editId="13CD9C68">
            <wp:simplePos x="0" y="0"/>
            <wp:positionH relativeFrom="column">
              <wp:posOffset>-2727325</wp:posOffset>
            </wp:positionH>
            <wp:positionV relativeFrom="paragraph">
              <wp:posOffset>-1039210</wp:posOffset>
            </wp:positionV>
            <wp:extent cx="2336165" cy="2336165"/>
            <wp:effectExtent l="0" t="0" r="635" b="0"/>
            <wp:wrapNone/>
            <wp:docPr id="1469317414" name="Picture 16" descr="A group of people looking at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317414" name="Picture 7" descr="A group of people looking at a graph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AE0" w:rsidRPr="00A72124">
        <w:rPr>
          <w:lang w:val="en-GB"/>
        </w:rPr>
        <w:t xml:space="preserve">We will do more to understand </w:t>
      </w:r>
      <w:r w:rsidR="00EA4BD5">
        <w:rPr>
          <w:lang w:val="en-GB"/>
        </w:rPr>
        <w:t xml:space="preserve">             </w:t>
      </w:r>
      <w:r w:rsidR="00744AE0" w:rsidRPr="00A72124">
        <w:rPr>
          <w:lang w:val="en-GB"/>
        </w:rPr>
        <w:t xml:space="preserve">why some </w:t>
      </w:r>
      <w:r w:rsidR="00A45B8E" w:rsidRPr="00A72124">
        <w:rPr>
          <w:lang w:val="en-GB"/>
        </w:rPr>
        <w:t>health problems</w:t>
      </w:r>
      <w:r w:rsidR="00744AE0" w:rsidRPr="00A72124">
        <w:rPr>
          <w:lang w:val="en-GB"/>
        </w:rPr>
        <w:t xml:space="preserve"> happen </w:t>
      </w:r>
      <w:r w:rsidR="00EA4BD5">
        <w:rPr>
          <w:lang w:val="en-GB"/>
        </w:rPr>
        <w:t xml:space="preserve">   </w:t>
      </w:r>
      <w:r w:rsidR="00744AE0" w:rsidRPr="00A72124">
        <w:rPr>
          <w:lang w:val="en-GB"/>
        </w:rPr>
        <w:t>and how to stop them.</w:t>
      </w:r>
    </w:p>
    <w:p w14:paraId="72F6DB2F" w14:textId="77777777" w:rsidR="00352FAD" w:rsidRDefault="00352FAD">
      <w:pPr>
        <w:rPr>
          <w:lang w:val="en-GB"/>
        </w:rPr>
      </w:pPr>
    </w:p>
    <w:p w14:paraId="03439E54" w14:textId="77777777" w:rsidR="00330DF3" w:rsidRDefault="00330DF3">
      <w:pPr>
        <w:rPr>
          <w:lang w:val="en-GB"/>
        </w:rPr>
      </w:pPr>
    </w:p>
    <w:p w14:paraId="541DA08E" w14:textId="4DF15389" w:rsidR="00330DF3" w:rsidRDefault="00906EFC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51F608E3" wp14:editId="410A3414">
            <wp:simplePos x="0" y="0"/>
            <wp:positionH relativeFrom="column">
              <wp:posOffset>-2732454</wp:posOffset>
            </wp:positionH>
            <wp:positionV relativeFrom="paragraph">
              <wp:posOffset>543169</wp:posOffset>
            </wp:positionV>
            <wp:extent cx="2414954" cy="2414954"/>
            <wp:effectExtent l="0" t="0" r="0" b="0"/>
            <wp:wrapNone/>
            <wp:docPr id="1991811856" name="Picture 20" descr="A couple of people wearing blue over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811856" name="Picture 20" descr="A couple of people wearing blue overall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151" cy="2415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54F98" w14:textId="7B718B13" w:rsidR="00406DA3" w:rsidRDefault="00406DA3">
      <w:pPr>
        <w:rPr>
          <w:lang w:val="en-GB"/>
        </w:rPr>
      </w:pPr>
    </w:p>
    <w:p w14:paraId="53EB22D4" w14:textId="77777777" w:rsidR="000477BA" w:rsidRDefault="000477BA">
      <w:pPr>
        <w:rPr>
          <w:highlight w:val="green"/>
          <w:lang w:val="en-GB"/>
        </w:rPr>
      </w:pPr>
    </w:p>
    <w:p w14:paraId="7EA40A16" w14:textId="77777777" w:rsidR="000477BA" w:rsidRPr="00A72124" w:rsidRDefault="000477BA">
      <w:pPr>
        <w:rPr>
          <w:lang w:val="en-GB"/>
        </w:rPr>
      </w:pPr>
      <w:r w:rsidRPr="00A72124">
        <w:rPr>
          <w:lang w:val="en-GB"/>
        </w:rPr>
        <w:t xml:space="preserve">Some illnesses can spread </w:t>
      </w:r>
      <w:r w:rsidR="00384F94" w:rsidRPr="00A72124">
        <w:rPr>
          <w:lang w:val="en-GB"/>
        </w:rPr>
        <w:t xml:space="preserve">to people </w:t>
      </w:r>
      <w:r w:rsidR="00920BC3">
        <w:rPr>
          <w:lang w:val="en-GB"/>
        </w:rPr>
        <w:t xml:space="preserve"> </w:t>
      </w:r>
      <w:r w:rsidRPr="00A72124">
        <w:rPr>
          <w:lang w:val="en-GB"/>
        </w:rPr>
        <w:t>in hospitals and other places.</w:t>
      </w:r>
    </w:p>
    <w:p w14:paraId="7623DD7C" w14:textId="77777777" w:rsidR="000477BA" w:rsidRPr="00A72124" w:rsidRDefault="000477BA">
      <w:pPr>
        <w:rPr>
          <w:lang w:val="en-GB"/>
        </w:rPr>
      </w:pPr>
    </w:p>
    <w:p w14:paraId="58F4C2AD" w14:textId="77777777" w:rsidR="00A45B8E" w:rsidRPr="00A72124" w:rsidRDefault="00A45B8E">
      <w:pPr>
        <w:rPr>
          <w:lang w:val="en-GB"/>
        </w:rPr>
      </w:pPr>
    </w:p>
    <w:p w14:paraId="40DD3E97" w14:textId="77777777" w:rsidR="00406DA3" w:rsidRPr="00A72124" w:rsidRDefault="00406DA3">
      <w:pPr>
        <w:rPr>
          <w:lang w:val="en-GB"/>
        </w:rPr>
      </w:pPr>
    </w:p>
    <w:p w14:paraId="02B6F53C" w14:textId="77777777" w:rsidR="00352FAD" w:rsidRDefault="002C6EB4">
      <w:pPr>
        <w:rPr>
          <w:lang w:val="en-GB"/>
        </w:rPr>
      </w:pPr>
      <w:r w:rsidRPr="00A72124">
        <w:rPr>
          <w:lang w:val="en-GB"/>
        </w:rPr>
        <w:t xml:space="preserve">We will make sure that many people work together to stop </w:t>
      </w:r>
      <w:r w:rsidR="000477BA" w:rsidRPr="00A72124">
        <w:rPr>
          <w:lang w:val="en-GB"/>
        </w:rPr>
        <w:t>this from happening</w:t>
      </w:r>
      <w:r w:rsidR="00384F94" w:rsidRPr="00A72124">
        <w:rPr>
          <w:lang w:val="en-GB"/>
        </w:rPr>
        <w:t>.</w:t>
      </w:r>
    </w:p>
    <w:p w14:paraId="3FEAB220" w14:textId="77777777" w:rsidR="00352FAD" w:rsidRDefault="00352FAD">
      <w:pPr>
        <w:rPr>
          <w:lang w:val="en-GB"/>
        </w:rPr>
      </w:pPr>
    </w:p>
    <w:p w14:paraId="29C0395D" w14:textId="77777777" w:rsidR="002C6EB4" w:rsidRDefault="002C6EB4">
      <w:pPr>
        <w:rPr>
          <w:sz w:val="24"/>
          <w:szCs w:val="24"/>
          <w:lang w:val="en-GB"/>
        </w:rPr>
      </w:pPr>
    </w:p>
    <w:p w14:paraId="4E65770E" w14:textId="77777777" w:rsidR="00A45B8E" w:rsidRDefault="00A45B8E">
      <w:pPr>
        <w:rPr>
          <w:sz w:val="24"/>
          <w:szCs w:val="24"/>
          <w:lang w:val="en-GB"/>
        </w:rPr>
      </w:pPr>
    </w:p>
    <w:p w14:paraId="25953EDC" w14:textId="77777777" w:rsidR="00A45B8E" w:rsidRDefault="00A45B8E">
      <w:pPr>
        <w:rPr>
          <w:lang w:val="en-GB"/>
        </w:rPr>
      </w:pPr>
    </w:p>
    <w:p w14:paraId="6999518A" w14:textId="77777777" w:rsidR="00406DA3" w:rsidRDefault="00406DA3">
      <w:pPr>
        <w:rPr>
          <w:lang w:val="en-GB"/>
        </w:rPr>
      </w:pPr>
    </w:p>
    <w:p w14:paraId="39DA103F" w14:textId="77777777" w:rsidR="00406DA3" w:rsidRDefault="00406DA3">
      <w:pPr>
        <w:rPr>
          <w:lang w:val="en-GB"/>
        </w:rPr>
      </w:pPr>
    </w:p>
    <w:p w14:paraId="7DAE170D" w14:textId="77777777" w:rsidR="002C6EB4" w:rsidRPr="00A72124" w:rsidRDefault="002F481D">
      <w:pPr>
        <w:rPr>
          <w:lang w:val="en-GB"/>
        </w:rPr>
      </w:pPr>
      <w:r w:rsidRPr="002F481D">
        <w:rPr>
          <w:noProof/>
          <w:lang w:val="en-GB"/>
        </w:rPr>
        <w:drawing>
          <wp:anchor distT="0" distB="0" distL="114300" distR="114300" simplePos="0" relativeHeight="251797504" behindDoc="0" locked="0" layoutInCell="1" allowOverlap="1" wp14:anchorId="6852370C" wp14:editId="3516AB04">
            <wp:simplePos x="0" y="0"/>
            <wp:positionH relativeFrom="column">
              <wp:posOffset>-2732405</wp:posOffset>
            </wp:positionH>
            <wp:positionV relativeFrom="paragraph">
              <wp:posOffset>392234</wp:posOffset>
            </wp:positionV>
            <wp:extent cx="2409336" cy="2409336"/>
            <wp:effectExtent l="0" t="0" r="0" b="3810"/>
            <wp:wrapNone/>
            <wp:docPr id="1567382201" name="Picture 6" descr="A person getting a blood sample from a syri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82201" name="Picture 6" descr="A person getting a blood sample from a syring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336" cy="2409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B82" w:rsidRPr="00A72124">
        <w:rPr>
          <w:lang w:val="en-GB"/>
        </w:rPr>
        <w:t xml:space="preserve">We will </w:t>
      </w:r>
      <w:r w:rsidR="00C370B0" w:rsidRPr="00A72124">
        <w:rPr>
          <w:lang w:val="en-GB"/>
        </w:rPr>
        <w:t xml:space="preserve">give people good tests </w:t>
      </w:r>
      <w:r w:rsidR="00247B82" w:rsidRPr="00A72124">
        <w:rPr>
          <w:lang w:val="en-GB"/>
        </w:rPr>
        <w:t xml:space="preserve">to see if </w:t>
      </w:r>
      <w:r w:rsidR="00C370B0" w:rsidRPr="00A72124">
        <w:rPr>
          <w:lang w:val="en-GB"/>
        </w:rPr>
        <w:t>they</w:t>
      </w:r>
      <w:r w:rsidR="00247B82" w:rsidRPr="00A72124">
        <w:rPr>
          <w:lang w:val="en-GB"/>
        </w:rPr>
        <w:t xml:space="preserve"> may have </w:t>
      </w:r>
      <w:r w:rsidR="00384F94" w:rsidRPr="00A72124">
        <w:rPr>
          <w:lang w:val="en-GB"/>
        </w:rPr>
        <w:t>some</w:t>
      </w:r>
      <w:r w:rsidR="00247B82" w:rsidRPr="00A72124">
        <w:rPr>
          <w:lang w:val="en-GB"/>
        </w:rPr>
        <w:t xml:space="preserve"> health problems.</w:t>
      </w:r>
    </w:p>
    <w:p w14:paraId="1AB74995" w14:textId="77777777" w:rsidR="00247B82" w:rsidRPr="00A72124" w:rsidRDefault="00247B82">
      <w:pPr>
        <w:rPr>
          <w:lang w:val="en-GB"/>
        </w:rPr>
      </w:pPr>
    </w:p>
    <w:p w14:paraId="048E9659" w14:textId="77777777" w:rsidR="00384F94" w:rsidRPr="00A72124" w:rsidRDefault="00384F94">
      <w:pPr>
        <w:rPr>
          <w:lang w:val="en-GB"/>
        </w:rPr>
      </w:pPr>
    </w:p>
    <w:p w14:paraId="6D2A972A" w14:textId="77777777" w:rsidR="003A2ADC" w:rsidRDefault="00247B82">
      <w:pPr>
        <w:rPr>
          <w:lang w:val="en-GB"/>
        </w:rPr>
      </w:pPr>
      <w:r w:rsidRPr="00A72124">
        <w:rPr>
          <w:lang w:val="en-GB"/>
        </w:rPr>
        <w:t xml:space="preserve">For example, some people </w:t>
      </w:r>
      <w:r w:rsidR="003A2ADC">
        <w:rPr>
          <w:lang w:val="en-GB"/>
        </w:rPr>
        <w:t>may be more likely to get cancer.</w:t>
      </w:r>
    </w:p>
    <w:p w14:paraId="15F6275D" w14:textId="77777777" w:rsidR="003A2ADC" w:rsidRDefault="003A2ADC">
      <w:pPr>
        <w:rPr>
          <w:lang w:val="en-GB"/>
        </w:rPr>
      </w:pPr>
    </w:p>
    <w:p w14:paraId="1F50CD10" w14:textId="77777777" w:rsidR="003A2ADC" w:rsidRDefault="003A2ADC">
      <w:pPr>
        <w:rPr>
          <w:lang w:val="en-GB"/>
        </w:rPr>
      </w:pPr>
    </w:p>
    <w:p w14:paraId="79D7B414" w14:textId="77777777" w:rsidR="006E3C7C" w:rsidRPr="00A72124" w:rsidRDefault="003A2ADC">
      <w:pPr>
        <w:rPr>
          <w:lang w:val="en-GB"/>
        </w:rPr>
      </w:pPr>
      <w:r>
        <w:rPr>
          <w:lang w:val="en-GB"/>
        </w:rPr>
        <w:t xml:space="preserve">They </w:t>
      </w:r>
      <w:r w:rsidR="00247B82" w:rsidRPr="00A72124">
        <w:rPr>
          <w:lang w:val="en-GB"/>
        </w:rPr>
        <w:t xml:space="preserve">can have a health check to see if they </w:t>
      </w:r>
      <w:r w:rsidR="00C82FD1" w:rsidRPr="00A72124">
        <w:rPr>
          <w:lang w:val="en-GB"/>
        </w:rPr>
        <w:t xml:space="preserve">could </w:t>
      </w:r>
      <w:r w:rsidR="00247B82" w:rsidRPr="00A72124">
        <w:rPr>
          <w:lang w:val="en-GB"/>
        </w:rPr>
        <w:t xml:space="preserve">have </w:t>
      </w:r>
      <w:r w:rsidR="006E3C7C" w:rsidRPr="00A72124">
        <w:rPr>
          <w:lang w:val="en-GB"/>
        </w:rPr>
        <w:t>cancer.</w:t>
      </w:r>
    </w:p>
    <w:p w14:paraId="6324583A" w14:textId="77777777" w:rsidR="00247B82" w:rsidRPr="00A72124" w:rsidRDefault="008D18F5">
      <w:pPr>
        <w:rPr>
          <w:lang w:val="en-GB"/>
        </w:rPr>
      </w:pPr>
      <w:r w:rsidRPr="00A72124">
        <w:rPr>
          <w:lang w:val="en-GB"/>
        </w:rPr>
        <w:t xml:space="preserve"> </w:t>
      </w:r>
    </w:p>
    <w:p w14:paraId="045997BE" w14:textId="77777777" w:rsidR="00406DA3" w:rsidRPr="00A72124" w:rsidRDefault="00406DA3">
      <w:pPr>
        <w:rPr>
          <w:lang w:val="en-GB"/>
        </w:rPr>
      </w:pPr>
    </w:p>
    <w:p w14:paraId="7C1F125C" w14:textId="77777777" w:rsidR="00A72124" w:rsidRPr="00A72124" w:rsidRDefault="00247B82">
      <w:pPr>
        <w:rPr>
          <w:lang w:val="en-GB"/>
        </w:rPr>
      </w:pPr>
      <w:r w:rsidRPr="00A72124">
        <w:rPr>
          <w:lang w:val="en-GB"/>
        </w:rPr>
        <w:t xml:space="preserve">This means people can get </w:t>
      </w:r>
      <w:r w:rsidR="00A72124" w:rsidRPr="00A72124">
        <w:rPr>
          <w:lang w:val="en-GB"/>
        </w:rPr>
        <w:t xml:space="preserve">the </w:t>
      </w:r>
      <w:r w:rsidRPr="00A72124">
        <w:rPr>
          <w:lang w:val="en-GB"/>
        </w:rPr>
        <w:t xml:space="preserve">care </w:t>
      </w:r>
      <w:r w:rsidR="00A72124" w:rsidRPr="00A72124">
        <w:rPr>
          <w:lang w:val="en-GB"/>
        </w:rPr>
        <w:t xml:space="preserve">they need </w:t>
      </w:r>
      <w:r w:rsidR="00695FA5">
        <w:rPr>
          <w:lang w:val="en-GB"/>
        </w:rPr>
        <w:t>sooner</w:t>
      </w:r>
      <w:r w:rsidR="006E3C7C" w:rsidRPr="00A72124">
        <w:rPr>
          <w:lang w:val="en-GB"/>
        </w:rPr>
        <w:t xml:space="preserve"> </w:t>
      </w:r>
      <w:r w:rsidRPr="00A72124">
        <w:rPr>
          <w:lang w:val="en-GB"/>
        </w:rPr>
        <w:t>if the</w:t>
      </w:r>
      <w:r w:rsidR="00A72124" w:rsidRPr="00A72124">
        <w:rPr>
          <w:lang w:val="en-GB"/>
        </w:rPr>
        <w:t>re is a problem.</w:t>
      </w:r>
    </w:p>
    <w:p w14:paraId="4F10586B" w14:textId="118AA0D3" w:rsidR="00247B82" w:rsidRDefault="00247B82">
      <w:pPr>
        <w:rPr>
          <w:lang w:val="en-GB"/>
        </w:rPr>
      </w:pPr>
    </w:p>
    <w:p w14:paraId="411CEA98" w14:textId="520E32E5" w:rsidR="00384F94" w:rsidRDefault="00384F94">
      <w:pPr>
        <w:rPr>
          <w:lang w:val="en-GB"/>
        </w:rPr>
      </w:pPr>
    </w:p>
    <w:p w14:paraId="0D60AE60" w14:textId="77777777" w:rsidR="000E7059" w:rsidRDefault="002F481D">
      <w:pPr>
        <w:rPr>
          <w:lang w:val="en-GB"/>
        </w:rPr>
      </w:pPr>
      <w:r w:rsidRPr="002F481D">
        <w:rPr>
          <w:noProof/>
          <w:sz w:val="24"/>
          <w:szCs w:val="24"/>
          <w:lang w:val="en-GB"/>
        </w:rPr>
        <w:lastRenderedPageBreak/>
        <w:drawing>
          <wp:anchor distT="0" distB="0" distL="114300" distR="114300" simplePos="0" relativeHeight="251798528" behindDoc="0" locked="0" layoutInCell="1" allowOverlap="1" wp14:anchorId="41AB8242" wp14:editId="6BB0F497">
            <wp:simplePos x="0" y="0"/>
            <wp:positionH relativeFrom="column">
              <wp:posOffset>-2825945</wp:posOffset>
            </wp:positionH>
            <wp:positionV relativeFrom="paragraph">
              <wp:posOffset>-23495</wp:posOffset>
            </wp:positionV>
            <wp:extent cx="2456620" cy="2456620"/>
            <wp:effectExtent l="0" t="0" r="0" b="0"/>
            <wp:wrapNone/>
            <wp:docPr id="1025390811" name="Picture 7" descr="A nurse giving a shot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390811" name="Picture 7" descr="A nurse giving a shot to a pers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620" cy="245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059" w:rsidRPr="00695FA5">
        <w:rPr>
          <w:lang w:val="en-GB"/>
        </w:rPr>
        <w:t>We will work to make sure that everyone</w:t>
      </w:r>
      <w:r w:rsidR="00384F94" w:rsidRPr="00695FA5">
        <w:rPr>
          <w:lang w:val="en-GB"/>
        </w:rPr>
        <w:t xml:space="preserve"> in Northern Ireland</w:t>
      </w:r>
      <w:r w:rsidR="000E7059" w:rsidRPr="00695FA5">
        <w:rPr>
          <w:lang w:val="en-GB"/>
        </w:rPr>
        <w:t xml:space="preserve"> get</w:t>
      </w:r>
      <w:r w:rsidR="00C82FD1" w:rsidRPr="00695FA5">
        <w:rPr>
          <w:lang w:val="en-GB"/>
        </w:rPr>
        <w:t>s</w:t>
      </w:r>
      <w:r w:rsidR="000E7059" w:rsidRPr="00695FA5">
        <w:rPr>
          <w:lang w:val="en-GB"/>
        </w:rPr>
        <w:t xml:space="preserve"> the vaccines they need.</w:t>
      </w:r>
    </w:p>
    <w:p w14:paraId="510E5498" w14:textId="77777777" w:rsidR="00E3568E" w:rsidRDefault="00E3568E">
      <w:pPr>
        <w:rPr>
          <w:lang w:val="en-GB"/>
        </w:rPr>
      </w:pPr>
    </w:p>
    <w:p w14:paraId="2DD01C25" w14:textId="77777777" w:rsidR="00406DA3" w:rsidRDefault="00406DA3">
      <w:pPr>
        <w:rPr>
          <w:highlight w:val="green"/>
          <w:lang w:val="en-GB"/>
        </w:rPr>
      </w:pPr>
    </w:p>
    <w:p w14:paraId="23D47183" w14:textId="77777777" w:rsidR="000E7059" w:rsidRPr="00695FA5" w:rsidRDefault="000E7059">
      <w:pPr>
        <w:rPr>
          <w:lang w:val="en-GB"/>
        </w:rPr>
      </w:pPr>
      <w:r w:rsidRPr="00695FA5">
        <w:rPr>
          <w:lang w:val="en-GB"/>
        </w:rPr>
        <w:t>Vaccines are things that people can get from a doctor or nurse.</w:t>
      </w:r>
    </w:p>
    <w:p w14:paraId="28137FAA" w14:textId="77777777" w:rsidR="000E7059" w:rsidRPr="00C82FD1" w:rsidRDefault="000E7059">
      <w:pPr>
        <w:rPr>
          <w:highlight w:val="green"/>
          <w:lang w:val="en-GB"/>
        </w:rPr>
      </w:pPr>
    </w:p>
    <w:p w14:paraId="0F1564C4" w14:textId="77777777" w:rsidR="00406DA3" w:rsidRDefault="00406DA3">
      <w:pPr>
        <w:rPr>
          <w:highlight w:val="green"/>
          <w:lang w:val="en-GB"/>
        </w:rPr>
      </w:pPr>
    </w:p>
    <w:p w14:paraId="42C77C09" w14:textId="77777777" w:rsidR="00247B82" w:rsidRPr="000E7059" w:rsidRDefault="000E7059">
      <w:pPr>
        <w:rPr>
          <w:lang w:val="en-GB"/>
        </w:rPr>
      </w:pPr>
      <w:r w:rsidRPr="00695FA5">
        <w:rPr>
          <w:lang w:val="en-GB"/>
        </w:rPr>
        <w:t>They can help to stop people getting some illnesses.</w:t>
      </w:r>
    </w:p>
    <w:p w14:paraId="79EE2E06" w14:textId="77777777" w:rsidR="00247B82" w:rsidRDefault="00247B82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41688455" w14:textId="77777777" w:rsidR="00E3568E" w:rsidRDefault="00E3568E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61A976EF" w14:textId="77777777" w:rsidR="00384F94" w:rsidRDefault="00753CFB">
      <w:pPr>
        <w:rPr>
          <w:rFonts w:cs="Arial"/>
          <w:color w:val="001D35"/>
          <w:sz w:val="27"/>
          <w:szCs w:val="27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7EA44428" wp14:editId="7ED7A3BF">
            <wp:simplePos x="0" y="0"/>
            <wp:positionH relativeFrom="column">
              <wp:posOffset>-2820732</wp:posOffset>
            </wp:positionH>
            <wp:positionV relativeFrom="paragraph">
              <wp:posOffset>481330</wp:posOffset>
            </wp:positionV>
            <wp:extent cx="2442845" cy="2442845"/>
            <wp:effectExtent l="0" t="0" r="0" b="0"/>
            <wp:wrapNone/>
            <wp:docPr id="130283396" name="Picture 24" descr="A planet earth with a orange bord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3396" name="Picture 24" descr="A planet earth with a orange border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4A8A8" w14:textId="77777777" w:rsidR="00E3568E" w:rsidRPr="00E3568E" w:rsidRDefault="00E3568E">
      <w:pPr>
        <w:rPr>
          <w:lang w:val="en-GB"/>
        </w:rPr>
      </w:pPr>
    </w:p>
    <w:p w14:paraId="0E071C36" w14:textId="77777777" w:rsidR="00E3568E" w:rsidRPr="00695FA5" w:rsidRDefault="00E3568E">
      <w:pPr>
        <w:rPr>
          <w:lang w:val="en-GB"/>
        </w:rPr>
      </w:pPr>
      <w:r w:rsidRPr="00695FA5">
        <w:rPr>
          <w:lang w:val="en-GB"/>
        </w:rPr>
        <w:t xml:space="preserve">We will </w:t>
      </w:r>
      <w:proofErr w:type="gramStart"/>
      <w:r w:rsidRPr="00695FA5">
        <w:rPr>
          <w:lang w:val="en-GB"/>
        </w:rPr>
        <w:t>make a plan</w:t>
      </w:r>
      <w:proofErr w:type="gramEnd"/>
      <w:r w:rsidRPr="00695FA5">
        <w:rPr>
          <w:lang w:val="en-GB"/>
        </w:rPr>
        <w:t xml:space="preserve"> about how to </w:t>
      </w:r>
      <w:r w:rsidR="00695FA5" w:rsidRPr="00695FA5">
        <w:rPr>
          <w:lang w:val="en-GB"/>
        </w:rPr>
        <w:t xml:space="preserve">        </w:t>
      </w:r>
      <w:r w:rsidRPr="00695FA5">
        <w:rPr>
          <w:lang w:val="en-GB"/>
        </w:rPr>
        <w:t xml:space="preserve">keep </w:t>
      </w:r>
      <w:r w:rsidR="00695FA5" w:rsidRPr="00695FA5">
        <w:rPr>
          <w:lang w:val="en-GB"/>
        </w:rPr>
        <w:t xml:space="preserve">people </w:t>
      </w:r>
      <w:r w:rsidRPr="00695FA5">
        <w:rPr>
          <w:lang w:val="en-GB"/>
        </w:rPr>
        <w:t>safe from climate change.</w:t>
      </w:r>
    </w:p>
    <w:p w14:paraId="41D1FBAA" w14:textId="77777777" w:rsidR="00E3568E" w:rsidRPr="00695FA5" w:rsidRDefault="00E3568E">
      <w:pPr>
        <w:rPr>
          <w:lang w:val="en-GB"/>
        </w:rPr>
      </w:pPr>
    </w:p>
    <w:p w14:paraId="2FB07D81" w14:textId="77777777" w:rsidR="00384F94" w:rsidRPr="00695FA5" w:rsidRDefault="00384F94">
      <w:pPr>
        <w:rPr>
          <w:lang w:val="en-GB"/>
        </w:rPr>
      </w:pPr>
    </w:p>
    <w:p w14:paraId="20CB820D" w14:textId="77777777" w:rsidR="00E3568E" w:rsidRDefault="00E3568E">
      <w:pPr>
        <w:rPr>
          <w:lang w:val="en-GB"/>
        </w:rPr>
      </w:pPr>
      <w:r w:rsidRPr="00695FA5">
        <w:rPr>
          <w:lang w:val="en-GB"/>
        </w:rPr>
        <w:t>Climate change is about the earth getting warmer.</w:t>
      </w:r>
      <w:r w:rsidRPr="00E3568E">
        <w:rPr>
          <w:lang w:val="en-GB"/>
        </w:rPr>
        <w:t xml:space="preserve"> </w:t>
      </w:r>
    </w:p>
    <w:p w14:paraId="3A48EB70" w14:textId="77777777" w:rsidR="00E3568E" w:rsidRDefault="00E3568E">
      <w:pPr>
        <w:rPr>
          <w:lang w:val="en-GB"/>
        </w:rPr>
      </w:pPr>
    </w:p>
    <w:p w14:paraId="1A7D02CE" w14:textId="77777777" w:rsidR="00E3568E" w:rsidRDefault="00E3568E">
      <w:pPr>
        <w:rPr>
          <w:lang w:val="en-GB"/>
        </w:rPr>
      </w:pPr>
    </w:p>
    <w:p w14:paraId="48E14784" w14:textId="77777777" w:rsidR="00E3568E" w:rsidRDefault="00E3568E">
      <w:pPr>
        <w:rPr>
          <w:lang w:val="en-GB"/>
        </w:rPr>
      </w:pPr>
      <w:r w:rsidRPr="00695FA5">
        <w:rPr>
          <w:lang w:val="en-GB"/>
        </w:rPr>
        <w:t>This is causing big problems for people and the earth we live on.</w:t>
      </w:r>
    </w:p>
    <w:p w14:paraId="05817304" w14:textId="77777777" w:rsidR="00E3568E" w:rsidRDefault="00E3568E">
      <w:pPr>
        <w:rPr>
          <w:lang w:val="en-GB"/>
        </w:rPr>
      </w:pPr>
    </w:p>
    <w:p w14:paraId="52260EAF" w14:textId="77777777" w:rsidR="00E3568E" w:rsidRPr="00E3568E" w:rsidRDefault="00920BC3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1B1C1E9" wp14:editId="0B68D44D">
            <wp:simplePos x="0" y="0"/>
            <wp:positionH relativeFrom="column">
              <wp:posOffset>-2825799</wp:posOffset>
            </wp:positionH>
            <wp:positionV relativeFrom="paragraph">
              <wp:posOffset>360290</wp:posOffset>
            </wp:positionV>
            <wp:extent cx="2442845" cy="2442845"/>
            <wp:effectExtent l="0" t="0" r="0" b="0"/>
            <wp:wrapNone/>
            <wp:docPr id="1662940911" name="Picture 25" descr="A person and person sitting at a table looking at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40911" name="Picture 25" descr="A person and person sitting at a table looking at paper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E2C30" w14:textId="77777777" w:rsidR="00E3568E" w:rsidRDefault="00E3568E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4FC1F465" w14:textId="77777777" w:rsidR="00247B82" w:rsidRDefault="00247B82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5EC9A10E" w14:textId="77777777" w:rsidR="00E3568E" w:rsidRDefault="00E3568E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7834722B" w14:textId="77777777" w:rsidR="00E3568E" w:rsidRPr="00E3568E" w:rsidRDefault="00E3568E">
      <w:pPr>
        <w:rPr>
          <w:lang w:val="en-GB"/>
        </w:rPr>
      </w:pPr>
      <w:r w:rsidRPr="00695FA5">
        <w:rPr>
          <w:lang w:val="en-GB"/>
        </w:rPr>
        <w:t xml:space="preserve">We will give </w:t>
      </w:r>
      <w:r w:rsidR="00695FA5" w:rsidRPr="00695FA5">
        <w:rPr>
          <w:lang w:val="en-GB"/>
        </w:rPr>
        <w:t>people</w:t>
      </w:r>
      <w:r w:rsidR="00695FA5">
        <w:rPr>
          <w:lang w:val="en-GB"/>
        </w:rPr>
        <w:t xml:space="preserve"> </w:t>
      </w:r>
      <w:r w:rsidRPr="00695FA5">
        <w:rPr>
          <w:lang w:val="en-GB"/>
        </w:rPr>
        <w:t xml:space="preserve">better information </w:t>
      </w:r>
      <w:r w:rsidR="00A15FA6" w:rsidRPr="00695FA5">
        <w:rPr>
          <w:lang w:val="en-GB"/>
        </w:rPr>
        <w:t xml:space="preserve">and advice </w:t>
      </w:r>
      <w:r w:rsidRPr="00695FA5">
        <w:rPr>
          <w:lang w:val="en-GB"/>
        </w:rPr>
        <w:t>about how to keep well.</w:t>
      </w:r>
    </w:p>
    <w:p w14:paraId="0F0CE4E5" w14:textId="77777777" w:rsidR="00E3568E" w:rsidRDefault="00E3568E">
      <w:pPr>
        <w:rPr>
          <w:rFonts w:cs="Arial"/>
          <w:color w:val="001D35"/>
          <w:sz w:val="27"/>
          <w:szCs w:val="27"/>
          <w:shd w:val="clear" w:color="auto" w:fill="FFFFFF"/>
          <w:lang w:val="en-GB"/>
        </w:rPr>
      </w:pPr>
    </w:p>
    <w:p w14:paraId="7CB5CFAC" w14:textId="77777777" w:rsidR="00257594" w:rsidRPr="00695FA5" w:rsidRDefault="00257594">
      <w:pPr>
        <w:rPr>
          <w:lang w:val="en-GB"/>
        </w:rPr>
      </w:pPr>
    </w:p>
    <w:p w14:paraId="65ECF94F" w14:textId="77777777" w:rsidR="00E3568E" w:rsidRPr="00E3568E" w:rsidRDefault="00695FA5">
      <w:pPr>
        <w:rPr>
          <w:lang w:val="en-GB"/>
        </w:rPr>
      </w:pPr>
      <w:r w:rsidRPr="00695FA5">
        <w:rPr>
          <w:lang w:val="en-GB"/>
        </w:rPr>
        <w:t>People</w:t>
      </w:r>
      <w:r w:rsidR="00257594" w:rsidRPr="00695FA5">
        <w:rPr>
          <w:lang w:val="en-GB"/>
        </w:rPr>
        <w:t xml:space="preserve"> can use the information to </w:t>
      </w:r>
      <w:r w:rsidR="00920BC3">
        <w:rPr>
          <w:lang w:val="en-GB"/>
        </w:rPr>
        <w:t xml:space="preserve">         help them make </w:t>
      </w:r>
      <w:r w:rsidR="00E3568E" w:rsidRPr="00695FA5">
        <w:rPr>
          <w:lang w:val="en-GB"/>
        </w:rPr>
        <w:t xml:space="preserve">decisions about </w:t>
      </w:r>
      <w:r w:rsidR="00F23360">
        <w:rPr>
          <w:lang w:val="en-GB"/>
        </w:rPr>
        <w:t xml:space="preserve">         </w:t>
      </w:r>
      <w:r w:rsidR="00E3568E" w:rsidRPr="00695FA5">
        <w:rPr>
          <w:lang w:val="en-GB"/>
        </w:rPr>
        <w:t>their health.</w:t>
      </w:r>
    </w:p>
    <w:p w14:paraId="4F254768" w14:textId="2DCE55F0" w:rsidR="00E3568E" w:rsidRDefault="00E3568E">
      <w:pPr>
        <w:rPr>
          <w:rFonts w:cs="Arial"/>
          <w:color w:val="001D35"/>
          <w:sz w:val="27"/>
          <w:szCs w:val="27"/>
          <w:shd w:val="clear" w:color="auto" w:fill="FFFFFF"/>
        </w:rPr>
      </w:pPr>
    </w:p>
    <w:p w14:paraId="64313659" w14:textId="556C0502" w:rsidR="00E3568E" w:rsidRDefault="00E3568E"/>
    <w:p w14:paraId="4EFEDECE" w14:textId="18B0D67D" w:rsidR="00E3568E" w:rsidRPr="00695FA5" w:rsidRDefault="00257594" w:rsidP="00257594">
      <w:pPr>
        <w:pStyle w:val="ListParagraph"/>
        <w:numPr>
          <w:ilvl w:val="0"/>
          <w:numId w:val="14"/>
        </w:numPr>
        <w:ind w:left="284" w:hanging="568"/>
        <w:rPr>
          <w:b/>
          <w:bCs/>
          <w:sz w:val="40"/>
          <w:szCs w:val="40"/>
        </w:rPr>
      </w:pPr>
      <w:r w:rsidRPr="00695FA5">
        <w:rPr>
          <w:b/>
          <w:bCs/>
          <w:sz w:val="40"/>
          <w:szCs w:val="40"/>
          <w:lang w:val="en-GB"/>
        </w:rPr>
        <w:lastRenderedPageBreak/>
        <w:t xml:space="preserve">Giving </w:t>
      </w:r>
      <w:r w:rsidR="006C7D65" w:rsidRPr="00695FA5">
        <w:rPr>
          <w:b/>
          <w:bCs/>
          <w:sz w:val="40"/>
          <w:szCs w:val="40"/>
          <w:lang w:val="en-GB"/>
        </w:rPr>
        <w:t xml:space="preserve">all </w:t>
      </w:r>
      <w:r w:rsidRPr="00695FA5">
        <w:rPr>
          <w:b/>
          <w:bCs/>
          <w:sz w:val="40"/>
          <w:szCs w:val="40"/>
          <w:lang w:val="en-GB"/>
        </w:rPr>
        <w:t xml:space="preserve">children </w:t>
      </w:r>
      <w:r w:rsidR="006C7D65" w:rsidRPr="00695FA5">
        <w:rPr>
          <w:b/>
          <w:bCs/>
          <w:sz w:val="40"/>
          <w:szCs w:val="40"/>
          <w:lang w:val="en-GB"/>
        </w:rPr>
        <w:t xml:space="preserve">in </w:t>
      </w:r>
      <w:r w:rsidR="00DF2A54" w:rsidRPr="00695FA5">
        <w:rPr>
          <w:b/>
          <w:bCs/>
          <w:sz w:val="40"/>
          <w:szCs w:val="40"/>
          <w:lang w:val="en-GB"/>
        </w:rPr>
        <w:t xml:space="preserve">          </w:t>
      </w:r>
      <w:r w:rsidR="006C7D65" w:rsidRPr="00695FA5">
        <w:rPr>
          <w:b/>
          <w:bCs/>
          <w:sz w:val="40"/>
          <w:szCs w:val="40"/>
          <w:lang w:val="en-GB"/>
        </w:rPr>
        <w:t xml:space="preserve">Northern Ireland </w:t>
      </w:r>
      <w:r w:rsidRPr="00695FA5">
        <w:rPr>
          <w:b/>
          <w:bCs/>
          <w:sz w:val="40"/>
          <w:szCs w:val="40"/>
          <w:lang w:val="en-GB"/>
        </w:rPr>
        <w:t>a</w:t>
      </w:r>
      <w:r w:rsidR="0058153E" w:rsidRPr="00695FA5">
        <w:rPr>
          <w:b/>
          <w:bCs/>
          <w:sz w:val="40"/>
          <w:szCs w:val="40"/>
          <w:lang w:val="en-GB"/>
        </w:rPr>
        <w:t xml:space="preserve"> </w:t>
      </w:r>
      <w:r w:rsidR="00695FA5" w:rsidRPr="00695FA5">
        <w:rPr>
          <w:b/>
          <w:bCs/>
          <w:sz w:val="40"/>
          <w:szCs w:val="40"/>
          <w:lang w:val="en-GB"/>
        </w:rPr>
        <w:t xml:space="preserve">            </w:t>
      </w:r>
      <w:r w:rsidR="008E772C" w:rsidRPr="00695FA5">
        <w:rPr>
          <w:b/>
          <w:bCs/>
          <w:sz w:val="40"/>
          <w:szCs w:val="40"/>
          <w:lang w:val="en-GB"/>
        </w:rPr>
        <w:t>good</w:t>
      </w:r>
      <w:r w:rsidR="00DF2A54" w:rsidRPr="00695FA5">
        <w:rPr>
          <w:b/>
          <w:bCs/>
          <w:sz w:val="40"/>
          <w:szCs w:val="40"/>
          <w:lang w:val="en-GB"/>
        </w:rPr>
        <w:t xml:space="preserve"> </w:t>
      </w:r>
      <w:r w:rsidRPr="00695FA5">
        <w:rPr>
          <w:b/>
          <w:bCs/>
          <w:sz w:val="40"/>
          <w:szCs w:val="40"/>
          <w:lang w:val="en-GB"/>
        </w:rPr>
        <w:t>start in life</w:t>
      </w:r>
    </w:p>
    <w:p w14:paraId="22B662F3" w14:textId="77777777" w:rsidR="00257594" w:rsidRDefault="00257594" w:rsidP="00257594">
      <w:pPr>
        <w:rPr>
          <w:b/>
          <w:bCs/>
          <w:sz w:val="36"/>
          <w:szCs w:val="36"/>
        </w:rPr>
      </w:pPr>
    </w:p>
    <w:p w14:paraId="49FEBD26" w14:textId="03D606E6" w:rsidR="00257594" w:rsidRPr="00257594" w:rsidRDefault="00257594" w:rsidP="00906EFC">
      <w:pPr>
        <w:ind w:left="284"/>
        <w:rPr>
          <w:b/>
          <w:bCs/>
        </w:rPr>
      </w:pPr>
      <w:r w:rsidRPr="00695FA5">
        <w:rPr>
          <w:b/>
          <w:bCs/>
          <w:lang w:val="en-GB"/>
        </w:rPr>
        <w:t xml:space="preserve">That means supporting children before they are born until they </w:t>
      </w:r>
      <w:r w:rsidR="00AC307E">
        <w:rPr>
          <w:b/>
          <w:bCs/>
          <w:lang w:val="en-GB"/>
        </w:rPr>
        <w:t xml:space="preserve">                </w:t>
      </w:r>
      <w:r w:rsidRPr="00695FA5">
        <w:rPr>
          <w:b/>
          <w:bCs/>
          <w:lang w:val="en-GB"/>
        </w:rPr>
        <w:t>are adults</w:t>
      </w:r>
      <w:r w:rsidR="00A56474" w:rsidRPr="00695FA5">
        <w:rPr>
          <w:b/>
          <w:bCs/>
          <w:lang w:val="en-GB"/>
        </w:rPr>
        <w:t>.</w:t>
      </w:r>
    </w:p>
    <w:p w14:paraId="4CAB2F79" w14:textId="399375C3" w:rsidR="00C01A9C" w:rsidRDefault="00C01A9C"/>
    <w:p w14:paraId="4D181AD6" w14:textId="47238ADF" w:rsidR="005222E3" w:rsidRDefault="00851B87"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6BC4D04" wp14:editId="199E0004">
                <wp:simplePos x="0" y="0"/>
                <wp:positionH relativeFrom="column">
                  <wp:posOffset>161752</wp:posOffset>
                </wp:positionH>
                <wp:positionV relativeFrom="paragraph">
                  <wp:posOffset>20955</wp:posOffset>
                </wp:positionV>
                <wp:extent cx="3061492" cy="45719"/>
                <wp:effectExtent l="0" t="0" r="0" b="5715"/>
                <wp:wrapNone/>
                <wp:docPr id="125245791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1492" cy="45719"/>
                        </a:xfrm>
                        <a:prstGeom prst="rect">
                          <a:avLst/>
                        </a:prstGeom>
                        <a:solidFill>
                          <a:srgbClr val="FCC02A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745C72" w14:textId="77777777" w:rsidR="005222E3" w:rsidRPr="00392943" w:rsidRDefault="005222E3" w:rsidP="005222E3">
                            <w:pPr>
                              <w:rPr>
                                <w:color w:val="EEBE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76BC4D0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margin-left:12.75pt;margin-top:1.65pt;width:241.05pt;height:3.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" fillcolor="#fcc02a" stroked="f" strokeweight=".5pt">
                <v:textbox>
                  <w:txbxContent>
                    <w:p w14:paraId="58745C72" w14:textId="77777777" w:rsidR="005222E3" w:rsidRPr="00392943" w:rsidRDefault="005222E3" w:rsidP="005222E3">
                      <w:pPr>
                        <w:rPr>
                          <w:color w:val="EEBE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F097475" w14:textId="77777777" w:rsidR="00906EFC" w:rsidRDefault="007A0993" w:rsidP="00695FA5">
      <w:r>
        <w:rPr>
          <w:noProof/>
        </w:rPr>
        <w:drawing>
          <wp:anchor distT="0" distB="0" distL="114300" distR="114300" simplePos="0" relativeHeight="251760640" behindDoc="0" locked="0" layoutInCell="1" allowOverlap="1" wp14:anchorId="4FA53A7B" wp14:editId="10C1567B">
            <wp:simplePos x="0" y="0"/>
            <wp:positionH relativeFrom="column">
              <wp:posOffset>-2755900</wp:posOffset>
            </wp:positionH>
            <wp:positionV relativeFrom="paragraph">
              <wp:posOffset>497206</wp:posOffset>
            </wp:positionV>
            <wp:extent cx="2413000" cy="2413000"/>
            <wp:effectExtent l="0" t="0" r="0" b="0"/>
            <wp:wrapNone/>
            <wp:docPr id="1444713367" name="Picture 26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13367" name="Picture 26" descr="A group of people sitting on a couch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F28F8" w14:textId="43898D95" w:rsidR="00695FA5" w:rsidRPr="00906EFC" w:rsidRDefault="00695FA5" w:rsidP="00695FA5">
      <w:r w:rsidRPr="00A72124">
        <w:rPr>
          <w:b/>
          <w:bCs/>
          <w:sz w:val="36"/>
          <w:szCs w:val="36"/>
          <w:lang w:val="en-GB"/>
        </w:rPr>
        <w:t>The main work we will do</w:t>
      </w:r>
    </w:p>
    <w:p w14:paraId="53138CD5" w14:textId="77777777" w:rsidR="006C7D65" w:rsidRDefault="006C7D65" w:rsidP="00257594">
      <w:pPr>
        <w:rPr>
          <w:b/>
          <w:bCs/>
          <w:sz w:val="36"/>
          <w:szCs w:val="36"/>
          <w:lang w:val="en-GB"/>
        </w:rPr>
      </w:pPr>
    </w:p>
    <w:p w14:paraId="300E9FF2" w14:textId="77777777" w:rsidR="004618DE" w:rsidRDefault="004618DE" w:rsidP="00257594">
      <w:pPr>
        <w:rPr>
          <w:highlight w:val="green"/>
          <w:lang w:val="en-GB"/>
        </w:rPr>
      </w:pPr>
    </w:p>
    <w:p w14:paraId="3C1AD537" w14:textId="77777777" w:rsidR="00C715CC" w:rsidRPr="00695FA5" w:rsidRDefault="006C7D65" w:rsidP="00257594">
      <w:pPr>
        <w:rPr>
          <w:lang w:val="en-GB"/>
        </w:rPr>
      </w:pPr>
      <w:r w:rsidRPr="00695FA5">
        <w:rPr>
          <w:lang w:val="en-GB"/>
        </w:rPr>
        <w:t xml:space="preserve">We will support families to take care of </w:t>
      </w:r>
      <w:r w:rsidR="00C715CC" w:rsidRPr="00695FA5">
        <w:rPr>
          <w:lang w:val="en-GB"/>
        </w:rPr>
        <w:t xml:space="preserve">      </w:t>
      </w:r>
      <w:r w:rsidRPr="00695FA5">
        <w:rPr>
          <w:lang w:val="en-GB"/>
        </w:rPr>
        <w:t>the</w:t>
      </w:r>
      <w:r w:rsidR="004618DE" w:rsidRPr="00695FA5">
        <w:rPr>
          <w:lang w:val="en-GB"/>
        </w:rPr>
        <w:t>ir</w:t>
      </w:r>
      <w:r w:rsidRPr="00695FA5">
        <w:rPr>
          <w:lang w:val="en-GB"/>
        </w:rPr>
        <w:t xml:space="preserve"> health. </w:t>
      </w:r>
    </w:p>
    <w:p w14:paraId="6C7271B3" w14:textId="77777777" w:rsidR="00C715CC" w:rsidRPr="00695FA5" w:rsidRDefault="00C715CC" w:rsidP="00257594">
      <w:pPr>
        <w:rPr>
          <w:lang w:val="en-GB"/>
        </w:rPr>
      </w:pPr>
    </w:p>
    <w:p w14:paraId="7D80CE3E" w14:textId="77777777" w:rsidR="00C715CC" w:rsidRPr="00695FA5" w:rsidRDefault="006C7D65" w:rsidP="00257594">
      <w:pPr>
        <w:rPr>
          <w:lang w:val="en-GB"/>
        </w:rPr>
      </w:pPr>
      <w:r w:rsidRPr="00695FA5">
        <w:rPr>
          <w:lang w:val="en-GB"/>
        </w:rPr>
        <w:t xml:space="preserve">That </w:t>
      </w:r>
      <w:r w:rsidR="00C715CC" w:rsidRPr="00695FA5">
        <w:rPr>
          <w:lang w:val="en-GB"/>
        </w:rPr>
        <w:t xml:space="preserve">also means their mental health. </w:t>
      </w:r>
    </w:p>
    <w:p w14:paraId="51752838" w14:textId="77777777" w:rsidR="00C715CC" w:rsidRPr="00695FA5" w:rsidRDefault="00C715CC" w:rsidP="00257594">
      <w:pPr>
        <w:rPr>
          <w:lang w:val="en-GB"/>
        </w:rPr>
      </w:pPr>
    </w:p>
    <w:p w14:paraId="1694C463" w14:textId="4D4373B9" w:rsidR="006C7D65" w:rsidRPr="00C715CC" w:rsidRDefault="00B509B2" w:rsidP="00257594">
      <w:pPr>
        <w:rPr>
          <w:lang w:val="en-GB"/>
        </w:rPr>
      </w:pPr>
      <w:r w:rsidRPr="00695FA5">
        <w:rPr>
          <w:noProof/>
        </w:rPr>
        <w:drawing>
          <wp:anchor distT="0" distB="0" distL="114300" distR="114300" simplePos="0" relativeHeight="251761664" behindDoc="0" locked="0" layoutInCell="1" allowOverlap="1" wp14:anchorId="641F5F55" wp14:editId="408E5FD5">
            <wp:simplePos x="0" y="0"/>
            <wp:positionH relativeFrom="column">
              <wp:posOffset>-2743200</wp:posOffset>
            </wp:positionH>
            <wp:positionV relativeFrom="paragraph">
              <wp:posOffset>467409</wp:posOffset>
            </wp:positionV>
            <wp:extent cx="2222500" cy="2222500"/>
            <wp:effectExtent l="0" t="0" r="0" b="0"/>
            <wp:wrapNone/>
            <wp:docPr id="2052393384" name="Picture 27" descr="A pregnant person wearing a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93384" name="Picture 27" descr="A pregnant person wearing a dress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4F0" w:rsidRPr="00695FA5">
        <w:rPr>
          <w:lang w:val="en-GB"/>
        </w:rPr>
        <w:t>M</w:t>
      </w:r>
      <w:r w:rsidR="00C715CC" w:rsidRPr="00695FA5">
        <w:rPr>
          <w:lang w:val="en-GB"/>
        </w:rPr>
        <w:t>ental health is about how you feel.</w:t>
      </w:r>
    </w:p>
    <w:p w14:paraId="643ECDD9" w14:textId="3D6B0249" w:rsidR="00257594" w:rsidRDefault="00257594"/>
    <w:p w14:paraId="586BED66" w14:textId="77777777" w:rsidR="008106C4" w:rsidRDefault="008106C4">
      <w:pPr>
        <w:rPr>
          <w:lang w:val="en-GB"/>
        </w:rPr>
      </w:pPr>
    </w:p>
    <w:p w14:paraId="3F7F4DA7" w14:textId="77777777" w:rsidR="00C715CC" w:rsidRDefault="00C715CC">
      <w:pPr>
        <w:rPr>
          <w:lang w:val="en-GB"/>
        </w:rPr>
      </w:pPr>
    </w:p>
    <w:p w14:paraId="11D2D337" w14:textId="77777777" w:rsidR="00C715CC" w:rsidRDefault="00C715CC"/>
    <w:p w14:paraId="5FFDACC3" w14:textId="77777777" w:rsidR="00C715CC" w:rsidRPr="00695FA5" w:rsidRDefault="00C715CC">
      <w:pPr>
        <w:rPr>
          <w:lang w:val="en-GB"/>
        </w:rPr>
      </w:pPr>
      <w:r w:rsidRPr="00695FA5">
        <w:rPr>
          <w:lang w:val="en-GB"/>
        </w:rPr>
        <w:t xml:space="preserve">We will </w:t>
      </w:r>
      <w:r w:rsidR="001270D1" w:rsidRPr="00695FA5">
        <w:rPr>
          <w:lang w:val="en-GB"/>
        </w:rPr>
        <w:t xml:space="preserve">do more to </w:t>
      </w:r>
      <w:r w:rsidR="006A7AB1">
        <w:rPr>
          <w:lang w:val="en-GB"/>
        </w:rPr>
        <w:t>support</w:t>
      </w:r>
      <w:r w:rsidRPr="00695FA5">
        <w:rPr>
          <w:lang w:val="en-GB"/>
        </w:rPr>
        <w:t xml:space="preserve"> all people </w:t>
      </w:r>
      <w:r w:rsidR="00695FA5" w:rsidRPr="00695FA5">
        <w:rPr>
          <w:lang w:val="en-GB"/>
        </w:rPr>
        <w:t xml:space="preserve">         </w:t>
      </w:r>
      <w:r w:rsidRPr="00695FA5">
        <w:rPr>
          <w:lang w:val="en-GB"/>
        </w:rPr>
        <w:t xml:space="preserve">who are pregnant to keep well. </w:t>
      </w:r>
    </w:p>
    <w:p w14:paraId="21D98F21" w14:textId="77777777" w:rsidR="00C715CC" w:rsidRPr="00695FA5" w:rsidRDefault="00C715CC">
      <w:pPr>
        <w:rPr>
          <w:lang w:val="en-GB"/>
        </w:rPr>
      </w:pPr>
    </w:p>
    <w:p w14:paraId="3254BA1C" w14:textId="77777777" w:rsidR="00C715CC" w:rsidRDefault="001270D1">
      <w:pPr>
        <w:rPr>
          <w:lang w:val="en-GB"/>
        </w:rPr>
      </w:pPr>
      <w:r w:rsidRPr="00695FA5">
        <w:rPr>
          <w:lang w:val="en-GB"/>
        </w:rPr>
        <w:t>S</w:t>
      </w:r>
      <w:r w:rsidR="00C715CC" w:rsidRPr="00695FA5">
        <w:rPr>
          <w:lang w:val="en-GB"/>
        </w:rPr>
        <w:t>ome people who are pregnant may find it harder to keep well.</w:t>
      </w:r>
      <w:r w:rsidR="00C715CC" w:rsidRPr="00C715CC">
        <w:rPr>
          <w:lang w:val="en-GB"/>
        </w:rPr>
        <w:t xml:space="preserve"> </w:t>
      </w:r>
    </w:p>
    <w:p w14:paraId="777484D5" w14:textId="4B18D442" w:rsidR="004618DE" w:rsidRDefault="00FB2EA7">
      <w:pPr>
        <w:rPr>
          <w:highlight w:val="green"/>
          <w:lang w:val="en-GB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B05C544" wp14:editId="54E00049">
            <wp:simplePos x="0" y="0"/>
            <wp:positionH relativeFrom="column">
              <wp:posOffset>-2609215</wp:posOffset>
            </wp:positionH>
            <wp:positionV relativeFrom="paragraph">
              <wp:posOffset>396289</wp:posOffset>
            </wp:positionV>
            <wp:extent cx="2006600" cy="2006600"/>
            <wp:effectExtent l="0" t="0" r="0" b="0"/>
            <wp:wrapNone/>
            <wp:docPr id="407589569" name="Picture 28" descr="A person holding a pur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89569" name="Picture 28" descr="A person holding a purs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8D637" w14:textId="091022EF" w:rsidR="008106C4" w:rsidRDefault="008106C4">
      <w:pPr>
        <w:rPr>
          <w:highlight w:val="green"/>
          <w:lang w:val="en-GB"/>
        </w:rPr>
      </w:pPr>
    </w:p>
    <w:p w14:paraId="6FDED91D" w14:textId="77777777" w:rsidR="008106C4" w:rsidRDefault="008106C4">
      <w:pPr>
        <w:rPr>
          <w:highlight w:val="green"/>
          <w:lang w:val="en-GB"/>
        </w:rPr>
      </w:pPr>
    </w:p>
    <w:p w14:paraId="533C2545" w14:textId="77777777" w:rsidR="008106C4" w:rsidRDefault="008106C4">
      <w:pPr>
        <w:rPr>
          <w:highlight w:val="green"/>
          <w:lang w:val="en-GB"/>
        </w:rPr>
      </w:pPr>
    </w:p>
    <w:p w14:paraId="456EAC18" w14:textId="77777777" w:rsidR="001270D1" w:rsidRPr="00695FA5" w:rsidRDefault="001270D1">
      <w:pPr>
        <w:rPr>
          <w:lang w:val="en-GB"/>
        </w:rPr>
      </w:pPr>
      <w:r w:rsidRPr="00695FA5">
        <w:rPr>
          <w:lang w:val="en-GB"/>
        </w:rPr>
        <w:t>This may be because of some problems in their life.</w:t>
      </w:r>
    </w:p>
    <w:p w14:paraId="41CD015D" w14:textId="7670CE51" w:rsidR="001270D1" w:rsidRPr="00695FA5" w:rsidRDefault="001270D1">
      <w:pPr>
        <w:rPr>
          <w:lang w:val="en-GB"/>
        </w:rPr>
      </w:pPr>
    </w:p>
    <w:p w14:paraId="70BA3528" w14:textId="65ACC8DD" w:rsidR="008106C4" w:rsidRPr="00AC307E" w:rsidRDefault="00C715CC">
      <w:r w:rsidRPr="00695FA5">
        <w:rPr>
          <w:lang w:val="en-GB"/>
        </w:rPr>
        <w:t xml:space="preserve">Like </w:t>
      </w:r>
      <w:r w:rsidR="00557F7D" w:rsidRPr="00695FA5">
        <w:rPr>
          <w:lang w:val="en-GB"/>
        </w:rPr>
        <w:t>problems with</w:t>
      </w:r>
      <w:r w:rsidRPr="00695FA5">
        <w:rPr>
          <w:lang w:val="en-GB"/>
        </w:rPr>
        <w:t xml:space="preserve"> money or housing</w:t>
      </w:r>
      <w:r w:rsidR="00557F7D" w:rsidRPr="00695FA5">
        <w:rPr>
          <w:lang w:val="en-GB"/>
        </w:rPr>
        <w:t>.</w:t>
      </w:r>
    </w:p>
    <w:p w14:paraId="493D3F4A" w14:textId="77777777" w:rsidR="00442BA6" w:rsidRPr="00753CFB" w:rsidRDefault="00AC307E">
      <w:pPr>
        <w:rPr>
          <w:lang w:val="en-GB"/>
        </w:rPr>
      </w:pPr>
      <w:r w:rsidRPr="00753CFB">
        <w:rPr>
          <w:noProof/>
          <w:lang w:val="en-GB"/>
        </w:rPr>
        <w:lastRenderedPageBreak/>
        <w:drawing>
          <wp:anchor distT="0" distB="0" distL="114300" distR="114300" simplePos="0" relativeHeight="251769856" behindDoc="0" locked="0" layoutInCell="1" allowOverlap="1" wp14:anchorId="26590E30" wp14:editId="418216DD">
            <wp:simplePos x="0" y="0"/>
            <wp:positionH relativeFrom="column">
              <wp:posOffset>-2680970</wp:posOffset>
            </wp:positionH>
            <wp:positionV relativeFrom="paragraph">
              <wp:posOffset>-95173</wp:posOffset>
            </wp:positionV>
            <wp:extent cx="2318958" cy="2318958"/>
            <wp:effectExtent l="0" t="0" r="0" b="0"/>
            <wp:wrapNone/>
            <wp:docPr id="715847078" name="Picture 2" descr="A person getting an inje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847078" name="Picture 2" descr="A person getting an injection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958" cy="2318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BA6" w:rsidRPr="00753CFB">
        <w:rPr>
          <w:lang w:val="en-GB"/>
        </w:rPr>
        <w:t>W</w:t>
      </w:r>
      <w:r w:rsidR="00C715CC" w:rsidRPr="00753CFB">
        <w:rPr>
          <w:lang w:val="en-GB"/>
        </w:rPr>
        <w:t>e w</w:t>
      </w:r>
      <w:r w:rsidR="00442BA6" w:rsidRPr="00753CFB">
        <w:rPr>
          <w:lang w:val="en-GB"/>
        </w:rPr>
        <w:t xml:space="preserve">ill help </w:t>
      </w:r>
      <w:r w:rsidR="00C715CC" w:rsidRPr="00753CFB">
        <w:rPr>
          <w:lang w:val="en-GB"/>
        </w:rPr>
        <w:t xml:space="preserve">to </w:t>
      </w:r>
      <w:r w:rsidR="004618DE" w:rsidRPr="00753CFB">
        <w:rPr>
          <w:lang w:val="en-GB"/>
        </w:rPr>
        <w:t>keep</w:t>
      </w:r>
      <w:r w:rsidR="00C715CC" w:rsidRPr="00753CFB">
        <w:rPr>
          <w:lang w:val="en-GB"/>
        </w:rPr>
        <w:t xml:space="preserve"> children</w:t>
      </w:r>
      <w:r w:rsidR="00442BA6" w:rsidRPr="00753CFB">
        <w:rPr>
          <w:lang w:val="en-GB"/>
        </w:rPr>
        <w:t xml:space="preserve"> and </w:t>
      </w:r>
      <w:r w:rsidR="00695FA5" w:rsidRPr="00753CFB">
        <w:rPr>
          <w:lang w:val="en-GB"/>
        </w:rPr>
        <w:t xml:space="preserve">                     </w:t>
      </w:r>
      <w:r w:rsidR="00442BA6" w:rsidRPr="00753CFB">
        <w:rPr>
          <w:lang w:val="en-GB"/>
        </w:rPr>
        <w:t xml:space="preserve">young people </w:t>
      </w:r>
      <w:r w:rsidR="004618DE" w:rsidRPr="00753CFB">
        <w:rPr>
          <w:lang w:val="en-GB"/>
        </w:rPr>
        <w:t>safe from</w:t>
      </w:r>
      <w:r w:rsidR="00C715CC" w:rsidRPr="00753CFB">
        <w:rPr>
          <w:lang w:val="en-GB"/>
        </w:rPr>
        <w:t xml:space="preserve"> some illnesses</w:t>
      </w:r>
      <w:r w:rsidR="00442BA6" w:rsidRPr="00753CFB">
        <w:rPr>
          <w:lang w:val="en-GB"/>
        </w:rPr>
        <w:t>.</w:t>
      </w:r>
    </w:p>
    <w:p w14:paraId="4DB1C410" w14:textId="77777777" w:rsidR="00442BA6" w:rsidRPr="00753CFB" w:rsidRDefault="00442BA6">
      <w:pPr>
        <w:rPr>
          <w:lang w:val="en-GB"/>
        </w:rPr>
      </w:pPr>
    </w:p>
    <w:p w14:paraId="37BB6CE9" w14:textId="77777777" w:rsidR="004618DE" w:rsidRPr="00753CFB" w:rsidRDefault="004618DE">
      <w:pPr>
        <w:rPr>
          <w:lang w:val="en-GB"/>
        </w:rPr>
      </w:pPr>
    </w:p>
    <w:p w14:paraId="443C6BD6" w14:textId="79FF490C" w:rsidR="00C715CC" w:rsidRPr="00753CFB" w:rsidRDefault="00906EFC">
      <w:pPr>
        <w:rPr>
          <w:sz w:val="24"/>
          <w:szCs w:val="24"/>
          <w:lang w:val="en-GB"/>
        </w:rPr>
      </w:pPr>
      <w:r w:rsidRPr="00906EFC">
        <w:rPr>
          <w:lang w:val="en-GB"/>
        </w:rPr>
        <w:t>That means making sure all children can get vaccines to keep them healthy</w:t>
      </w:r>
      <w:r w:rsidR="0098146B">
        <w:rPr>
          <w:lang w:val="en-GB"/>
        </w:rPr>
        <w:t>.</w:t>
      </w:r>
    </w:p>
    <w:p w14:paraId="5D01C39D" w14:textId="2E9C2FE3" w:rsidR="004618DE" w:rsidRDefault="004618DE"/>
    <w:p w14:paraId="38E5DF8C" w14:textId="77777777" w:rsidR="008D39A5" w:rsidRPr="00753CFB" w:rsidRDefault="008D39A5"/>
    <w:p w14:paraId="27BA33D4" w14:textId="3D879108" w:rsidR="00667E76" w:rsidRPr="00753CFB" w:rsidRDefault="00667E76">
      <w:pPr>
        <w:rPr>
          <w:lang w:val="en-GB"/>
        </w:rPr>
      </w:pPr>
      <w:r w:rsidRPr="00753CFB">
        <w:rPr>
          <w:lang w:val="en-GB"/>
        </w:rPr>
        <w:t xml:space="preserve">And </w:t>
      </w:r>
      <w:r w:rsidR="0041056A" w:rsidRPr="00753CFB">
        <w:rPr>
          <w:lang w:val="en-GB"/>
        </w:rPr>
        <w:t>it means giving babies</w:t>
      </w:r>
      <w:r w:rsidRPr="00753CFB">
        <w:rPr>
          <w:lang w:val="en-GB"/>
        </w:rPr>
        <w:t xml:space="preserve"> some</w:t>
      </w:r>
      <w:r w:rsidR="0091688D" w:rsidRPr="00753CFB">
        <w:rPr>
          <w:lang w:val="en-GB"/>
        </w:rPr>
        <w:t xml:space="preserve"> </w:t>
      </w:r>
      <w:r w:rsidRPr="00753CFB">
        <w:rPr>
          <w:lang w:val="en-GB"/>
        </w:rPr>
        <w:t>health checks</w:t>
      </w:r>
      <w:r w:rsidR="0091688D" w:rsidRPr="00753CFB">
        <w:rPr>
          <w:lang w:val="en-GB"/>
        </w:rPr>
        <w:t xml:space="preserve"> before and after </w:t>
      </w:r>
      <w:r w:rsidR="0041056A" w:rsidRPr="00753CFB">
        <w:rPr>
          <w:lang w:val="en-GB"/>
        </w:rPr>
        <w:t xml:space="preserve">they </w:t>
      </w:r>
      <w:r w:rsidR="00695FA5" w:rsidRPr="00753CFB">
        <w:rPr>
          <w:lang w:val="en-GB"/>
        </w:rPr>
        <w:t xml:space="preserve">           </w:t>
      </w:r>
      <w:r w:rsidR="0041056A" w:rsidRPr="00753CFB">
        <w:rPr>
          <w:lang w:val="en-GB"/>
        </w:rPr>
        <w:t xml:space="preserve">are </w:t>
      </w:r>
      <w:r w:rsidR="0091688D" w:rsidRPr="00753CFB">
        <w:rPr>
          <w:lang w:val="en-GB"/>
        </w:rPr>
        <w:t>born</w:t>
      </w:r>
      <w:r w:rsidRPr="00753CFB">
        <w:rPr>
          <w:lang w:val="en-GB"/>
        </w:rPr>
        <w:t>.</w:t>
      </w:r>
    </w:p>
    <w:p w14:paraId="2D632508" w14:textId="77777777" w:rsidR="00667E76" w:rsidRPr="00753CFB" w:rsidRDefault="00753CFB">
      <w:pPr>
        <w:rPr>
          <w:lang w:val="en-GB"/>
        </w:rPr>
      </w:pPr>
      <w:r w:rsidRPr="00753CFB">
        <w:rPr>
          <w:noProof/>
          <w:lang w:val="en-GB"/>
        </w:rPr>
        <w:drawing>
          <wp:anchor distT="0" distB="0" distL="114300" distR="114300" simplePos="0" relativeHeight="251771904" behindDoc="0" locked="0" layoutInCell="1" allowOverlap="1" wp14:anchorId="36B3E471" wp14:editId="2E4F99D2">
            <wp:simplePos x="0" y="0"/>
            <wp:positionH relativeFrom="column">
              <wp:posOffset>-2815032</wp:posOffset>
            </wp:positionH>
            <wp:positionV relativeFrom="paragraph">
              <wp:posOffset>564515</wp:posOffset>
            </wp:positionV>
            <wp:extent cx="2520176" cy="2520176"/>
            <wp:effectExtent l="0" t="0" r="0" b="0"/>
            <wp:wrapNone/>
            <wp:docPr id="486466385" name="Picture 4" descr="A person and person sitting and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466385" name="Picture 4" descr="A person and person sitting and talking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176" cy="2520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075A7" w14:textId="77777777" w:rsidR="00AC307E" w:rsidRPr="00753CFB" w:rsidRDefault="00AC307E"/>
    <w:p w14:paraId="73FE6806" w14:textId="77777777" w:rsidR="00442BA6" w:rsidRPr="00753CFB" w:rsidRDefault="00442BA6"/>
    <w:p w14:paraId="01E99EA7" w14:textId="77777777" w:rsidR="00CE2E62" w:rsidRDefault="00CE2E62"/>
    <w:p w14:paraId="7A781281" w14:textId="77777777" w:rsidR="00753CFB" w:rsidRPr="00753CFB" w:rsidRDefault="00753CFB"/>
    <w:p w14:paraId="6B6AD4A7" w14:textId="77777777" w:rsidR="00443371" w:rsidRPr="00753CFB" w:rsidRDefault="000E51E4">
      <w:pPr>
        <w:rPr>
          <w:lang w:val="en-GB"/>
        </w:rPr>
      </w:pPr>
      <w:r w:rsidRPr="00753CFB">
        <w:rPr>
          <w:lang w:val="en-GB"/>
        </w:rPr>
        <w:t xml:space="preserve">We will make sure </w:t>
      </w:r>
      <w:r w:rsidR="004A295A" w:rsidRPr="00753CFB">
        <w:rPr>
          <w:lang w:val="en-GB"/>
        </w:rPr>
        <w:t xml:space="preserve">that all families </w:t>
      </w:r>
      <w:r w:rsidR="00695FA5" w:rsidRPr="00753CFB">
        <w:rPr>
          <w:lang w:val="en-GB"/>
        </w:rPr>
        <w:t xml:space="preserve">              </w:t>
      </w:r>
      <w:r w:rsidR="004A295A" w:rsidRPr="00753CFB">
        <w:rPr>
          <w:lang w:val="en-GB"/>
        </w:rPr>
        <w:t>can get</w:t>
      </w:r>
      <w:r w:rsidR="00443371" w:rsidRPr="00753CFB">
        <w:rPr>
          <w:lang w:val="en-GB"/>
        </w:rPr>
        <w:t xml:space="preserve"> good</w:t>
      </w:r>
      <w:r w:rsidR="004A295A" w:rsidRPr="00753CFB">
        <w:rPr>
          <w:lang w:val="en-GB"/>
        </w:rPr>
        <w:t xml:space="preserve"> advice</w:t>
      </w:r>
      <w:r w:rsidR="004139E9" w:rsidRPr="00753CFB">
        <w:rPr>
          <w:lang w:val="en-GB"/>
        </w:rPr>
        <w:t>,</w:t>
      </w:r>
      <w:r w:rsidR="004A295A" w:rsidRPr="00753CFB">
        <w:rPr>
          <w:lang w:val="en-GB"/>
        </w:rPr>
        <w:t xml:space="preserve"> information</w:t>
      </w:r>
      <w:r w:rsidR="004139E9" w:rsidRPr="00753CFB">
        <w:rPr>
          <w:lang w:val="en-GB"/>
        </w:rPr>
        <w:t xml:space="preserve"> </w:t>
      </w:r>
      <w:r w:rsidR="00695FA5" w:rsidRPr="00753CFB">
        <w:rPr>
          <w:lang w:val="en-GB"/>
        </w:rPr>
        <w:t xml:space="preserve">                            </w:t>
      </w:r>
      <w:r w:rsidR="004139E9" w:rsidRPr="00753CFB">
        <w:rPr>
          <w:lang w:val="en-GB"/>
        </w:rPr>
        <w:t>and support</w:t>
      </w:r>
      <w:r w:rsidR="00443371" w:rsidRPr="00753CFB">
        <w:rPr>
          <w:lang w:val="en-GB"/>
        </w:rPr>
        <w:t>.</w:t>
      </w:r>
    </w:p>
    <w:p w14:paraId="7C6CE9E6" w14:textId="77777777" w:rsidR="00443371" w:rsidRPr="00753CFB" w:rsidRDefault="00443371">
      <w:pPr>
        <w:rPr>
          <w:lang w:val="en-GB"/>
        </w:rPr>
      </w:pPr>
    </w:p>
    <w:p w14:paraId="795617A9" w14:textId="77777777" w:rsidR="004618DE" w:rsidRPr="00753CFB" w:rsidRDefault="004618DE">
      <w:pPr>
        <w:rPr>
          <w:lang w:val="en-GB"/>
        </w:rPr>
      </w:pPr>
    </w:p>
    <w:p w14:paraId="76D69904" w14:textId="77777777" w:rsidR="004A295A" w:rsidRPr="00753CFB" w:rsidRDefault="00443371">
      <w:pPr>
        <w:rPr>
          <w:lang w:val="en-GB"/>
        </w:rPr>
      </w:pPr>
      <w:r w:rsidRPr="00753CFB">
        <w:rPr>
          <w:lang w:val="en-GB"/>
        </w:rPr>
        <w:t>This is</w:t>
      </w:r>
      <w:r w:rsidR="004A295A" w:rsidRPr="00753CFB">
        <w:rPr>
          <w:lang w:val="en-GB"/>
        </w:rPr>
        <w:t xml:space="preserve"> to help them support their children in the best way.</w:t>
      </w:r>
    </w:p>
    <w:p w14:paraId="21B91A94" w14:textId="77777777" w:rsidR="004A295A" w:rsidRPr="00753CFB" w:rsidRDefault="004A295A">
      <w:pPr>
        <w:rPr>
          <w:lang w:val="en-GB"/>
        </w:rPr>
      </w:pPr>
    </w:p>
    <w:p w14:paraId="553D5770" w14:textId="77777777" w:rsidR="004A295A" w:rsidRPr="00753CFB" w:rsidRDefault="002F481D">
      <w:pPr>
        <w:rPr>
          <w:lang w:val="en-GB"/>
        </w:rPr>
      </w:pPr>
      <w:r w:rsidRPr="00753CFB">
        <w:rPr>
          <w:noProof/>
          <w:lang w:val="en-GB"/>
        </w:rPr>
        <w:drawing>
          <wp:anchor distT="0" distB="0" distL="114300" distR="114300" simplePos="0" relativeHeight="251770880" behindDoc="0" locked="0" layoutInCell="1" allowOverlap="1" wp14:anchorId="3ECCCDCD" wp14:editId="44BFC041">
            <wp:simplePos x="0" y="0"/>
            <wp:positionH relativeFrom="column">
              <wp:posOffset>-2747645</wp:posOffset>
            </wp:positionH>
            <wp:positionV relativeFrom="paragraph">
              <wp:posOffset>445770</wp:posOffset>
            </wp:positionV>
            <wp:extent cx="2408555" cy="2408555"/>
            <wp:effectExtent l="0" t="0" r="4445" b="0"/>
            <wp:wrapNone/>
            <wp:docPr id="1313164932" name="Picture 3" descr="A person holding a hand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64932" name="Picture 3" descr="A person holding a hand of a pers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03BF4" w14:textId="77777777" w:rsidR="007A0993" w:rsidRDefault="007A0993">
      <w:pPr>
        <w:rPr>
          <w:lang w:val="en-GB"/>
        </w:rPr>
      </w:pPr>
    </w:p>
    <w:p w14:paraId="7A18D86D" w14:textId="77777777" w:rsidR="00753CFB" w:rsidRPr="00753CFB" w:rsidRDefault="00753CFB">
      <w:pPr>
        <w:rPr>
          <w:lang w:val="en-GB"/>
        </w:rPr>
      </w:pPr>
    </w:p>
    <w:p w14:paraId="2633D72B" w14:textId="77777777" w:rsidR="00AC307E" w:rsidRPr="00753CFB" w:rsidRDefault="00AC307E">
      <w:pPr>
        <w:rPr>
          <w:lang w:val="en-GB"/>
        </w:rPr>
      </w:pPr>
    </w:p>
    <w:p w14:paraId="2DD252FB" w14:textId="77777777" w:rsidR="00AC307E" w:rsidRPr="00753CFB" w:rsidRDefault="00AC307E">
      <w:pPr>
        <w:rPr>
          <w:lang w:val="en-GB"/>
        </w:rPr>
      </w:pPr>
    </w:p>
    <w:p w14:paraId="78C63029" w14:textId="77777777" w:rsidR="004A295A" w:rsidRPr="00753CFB" w:rsidRDefault="004A295A">
      <w:pPr>
        <w:rPr>
          <w:lang w:val="en-GB"/>
        </w:rPr>
      </w:pPr>
      <w:r w:rsidRPr="00753CFB">
        <w:rPr>
          <w:lang w:val="en-GB"/>
        </w:rPr>
        <w:t xml:space="preserve">For example, people called </w:t>
      </w:r>
      <w:r w:rsidR="004973A1">
        <w:rPr>
          <w:lang w:val="en-GB"/>
        </w:rPr>
        <w:t xml:space="preserve">                </w:t>
      </w:r>
      <w:r w:rsidRPr="00753CFB">
        <w:rPr>
          <w:lang w:val="en-GB"/>
        </w:rPr>
        <w:t xml:space="preserve">health visitors </w:t>
      </w:r>
      <w:r w:rsidR="004973A1">
        <w:rPr>
          <w:lang w:val="en-GB"/>
        </w:rPr>
        <w:t>go to see</w:t>
      </w:r>
      <w:r w:rsidRPr="00753CFB">
        <w:rPr>
          <w:lang w:val="en-GB"/>
        </w:rPr>
        <w:t xml:space="preserve"> families</w:t>
      </w:r>
      <w:r w:rsidR="00443371" w:rsidRPr="00753CFB">
        <w:rPr>
          <w:lang w:val="en-GB"/>
        </w:rPr>
        <w:t xml:space="preserve"> </w:t>
      </w:r>
      <w:r w:rsidR="004973A1">
        <w:rPr>
          <w:lang w:val="en-GB"/>
        </w:rPr>
        <w:t xml:space="preserve">          </w:t>
      </w:r>
      <w:r w:rsidR="00443371" w:rsidRPr="00753CFB">
        <w:rPr>
          <w:lang w:val="en-GB"/>
        </w:rPr>
        <w:t>from</w:t>
      </w:r>
      <w:r w:rsidR="004973A1">
        <w:rPr>
          <w:lang w:val="en-GB"/>
        </w:rPr>
        <w:t xml:space="preserve"> </w:t>
      </w:r>
      <w:r w:rsidR="00443371" w:rsidRPr="00753CFB">
        <w:rPr>
          <w:lang w:val="en-GB"/>
        </w:rPr>
        <w:t>time to time</w:t>
      </w:r>
      <w:r w:rsidRPr="00753CFB">
        <w:rPr>
          <w:lang w:val="en-GB"/>
        </w:rPr>
        <w:t>.</w:t>
      </w:r>
    </w:p>
    <w:p w14:paraId="663291F3" w14:textId="77777777" w:rsidR="004618DE" w:rsidRPr="00753CFB" w:rsidRDefault="004618DE">
      <w:pPr>
        <w:rPr>
          <w:lang w:val="en-GB"/>
        </w:rPr>
      </w:pPr>
    </w:p>
    <w:p w14:paraId="3D15F743" w14:textId="77777777" w:rsidR="004A295A" w:rsidRDefault="004A295A">
      <w:pPr>
        <w:rPr>
          <w:lang w:val="en-GB"/>
        </w:rPr>
      </w:pPr>
      <w:r w:rsidRPr="00753CFB">
        <w:rPr>
          <w:lang w:val="en-GB"/>
        </w:rPr>
        <w:t>Th</w:t>
      </w:r>
      <w:r w:rsidR="00930CA0" w:rsidRPr="00753CFB">
        <w:rPr>
          <w:lang w:val="en-GB"/>
        </w:rPr>
        <w:t xml:space="preserve">ey </w:t>
      </w:r>
      <w:r w:rsidRPr="00753CFB">
        <w:rPr>
          <w:lang w:val="en-GB"/>
        </w:rPr>
        <w:t xml:space="preserve">check if </w:t>
      </w:r>
      <w:r w:rsidR="00930CA0" w:rsidRPr="00753CFB">
        <w:rPr>
          <w:lang w:val="en-GB"/>
        </w:rPr>
        <w:t>families</w:t>
      </w:r>
      <w:r w:rsidRPr="00753CFB">
        <w:rPr>
          <w:lang w:val="en-GB"/>
        </w:rPr>
        <w:t xml:space="preserve"> need any support to care for their child</w:t>
      </w:r>
      <w:r w:rsidR="006A7AB1">
        <w:rPr>
          <w:lang w:val="en-GB"/>
        </w:rPr>
        <w:t>ren</w:t>
      </w:r>
      <w:r w:rsidRPr="00753CFB">
        <w:rPr>
          <w:lang w:val="en-GB"/>
        </w:rPr>
        <w:t>.</w:t>
      </w:r>
    </w:p>
    <w:p w14:paraId="0EBB92F8" w14:textId="77777777" w:rsidR="00AC307E" w:rsidRDefault="00AC307E">
      <w:pPr>
        <w:rPr>
          <w:lang w:val="en-GB"/>
        </w:rPr>
      </w:pPr>
    </w:p>
    <w:p w14:paraId="4D01EE76" w14:textId="77777777" w:rsidR="00AC307E" w:rsidRDefault="00AC307E">
      <w:pPr>
        <w:rPr>
          <w:lang w:val="en-GB"/>
        </w:rPr>
      </w:pPr>
    </w:p>
    <w:p w14:paraId="75863672" w14:textId="77777777" w:rsidR="00695FA5" w:rsidRDefault="00A64966">
      <w:pPr>
        <w:rPr>
          <w:lang w:val="en-GB"/>
        </w:rPr>
      </w:pPr>
      <w:r w:rsidRPr="00695FA5"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690093BD" wp14:editId="7423028B">
            <wp:simplePos x="0" y="0"/>
            <wp:positionH relativeFrom="column">
              <wp:posOffset>-2728595</wp:posOffset>
            </wp:positionH>
            <wp:positionV relativeFrom="paragraph">
              <wp:posOffset>-849630</wp:posOffset>
            </wp:positionV>
            <wp:extent cx="2336143" cy="2336143"/>
            <wp:effectExtent l="0" t="0" r="1270" b="0"/>
            <wp:wrapNone/>
            <wp:docPr id="1565914263" name="Picture 31" descr="A person and person looking at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14263" name="Picture 31" descr="A person and person looking at each oth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43" cy="2336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95A" w:rsidRPr="00695FA5">
        <w:rPr>
          <w:lang w:val="en-GB"/>
        </w:rPr>
        <w:t>Some families can get extra support</w:t>
      </w:r>
      <w:r w:rsidR="00695FA5" w:rsidRPr="00695FA5">
        <w:rPr>
          <w:lang w:val="en-GB"/>
        </w:rPr>
        <w:t xml:space="preserve">              </w:t>
      </w:r>
      <w:r w:rsidR="004A295A" w:rsidRPr="00695FA5">
        <w:rPr>
          <w:lang w:val="en-GB"/>
        </w:rPr>
        <w:t xml:space="preserve"> if they need it. </w:t>
      </w:r>
    </w:p>
    <w:p w14:paraId="38E3A41B" w14:textId="77777777" w:rsidR="00AC307E" w:rsidRDefault="00AC307E">
      <w:pPr>
        <w:rPr>
          <w:lang w:val="en-GB"/>
        </w:rPr>
      </w:pPr>
    </w:p>
    <w:p w14:paraId="101B80D8" w14:textId="77777777" w:rsidR="004A295A" w:rsidRPr="00695FA5" w:rsidRDefault="004A295A">
      <w:pPr>
        <w:rPr>
          <w:lang w:val="en-GB"/>
        </w:rPr>
      </w:pPr>
      <w:r w:rsidRPr="00695FA5">
        <w:rPr>
          <w:lang w:val="en-GB"/>
        </w:rPr>
        <w:t>Like people who have</w:t>
      </w:r>
      <w:r w:rsidR="00AC307E">
        <w:rPr>
          <w:lang w:val="en-GB"/>
        </w:rPr>
        <w:t xml:space="preserve"> their first child </w:t>
      </w:r>
      <w:r w:rsidRPr="00695FA5">
        <w:rPr>
          <w:lang w:val="en-GB"/>
        </w:rPr>
        <w:t xml:space="preserve">when they are </w:t>
      </w:r>
      <w:r w:rsidR="004973A1">
        <w:rPr>
          <w:lang w:val="en-GB"/>
        </w:rPr>
        <w:t>young</w:t>
      </w:r>
      <w:r w:rsidRPr="00695FA5">
        <w:rPr>
          <w:lang w:val="en-GB"/>
        </w:rPr>
        <w:t>.</w:t>
      </w:r>
    </w:p>
    <w:p w14:paraId="0A2A9A91" w14:textId="77777777" w:rsidR="00695FA5" w:rsidRDefault="00695FA5">
      <w:pPr>
        <w:rPr>
          <w:lang w:val="en-GB"/>
        </w:rPr>
      </w:pPr>
    </w:p>
    <w:p w14:paraId="1F7853B7" w14:textId="77777777" w:rsidR="00695FA5" w:rsidRDefault="006065C7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2DEECEC" wp14:editId="4D1B9B39">
            <wp:simplePos x="0" y="0"/>
            <wp:positionH relativeFrom="column">
              <wp:posOffset>-2605356</wp:posOffset>
            </wp:positionH>
            <wp:positionV relativeFrom="paragraph">
              <wp:posOffset>483870</wp:posOffset>
            </wp:positionV>
            <wp:extent cx="2115185" cy="2115185"/>
            <wp:effectExtent l="0" t="0" r="5715" b="5715"/>
            <wp:wrapNone/>
            <wp:docPr id="777133286" name="Picture 34" descr="A group of children playing with do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33286" name="Picture 34" descr="A group of children playing with dolls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18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05F4E" w14:textId="77777777" w:rsidR="00A64966" w:rsidRPr="00AC307E" w:rsidRDefault="00A64966">
      <w:pPr>
        <w:rPr>
          <w:lang w:val="en-GB"/>
        </w:rPr>
      </w:pPr>
    </w:p>
    <w:p w14:paraId="68C52CA5" w14:textId="77777777" w:rsidR="00A64966" w:rsidRDefault="00A64966">
      <w:pPr>
        <w:rPr>
          <w:highlight w:val="green"/>
          <w:lang w:val="en-GB"/>
        </w:rPr>
      </w:pPr>
    </w:p>
    <w:p w14:paraId="6F4E92B3" w14:textId="77777777" w:rsidR="00A64966" w:rsidRDefault="00A64966">
      <w:pPr>
        <w:rPr>
          <w:highlight w:val="green"/>
          <w:lang w:val="en-GB"/>
        </w:rPr>
      </w:pPr>
    </w:p>
    <w:p w14:paraId="345ED849" w14:textId="77777777" w:rsidR="004A295A" w:rsidRPr="00695FA5" w:rsidRDefault="00FF3CC1">
      <w:r w:rsidRPr="00695FA5">
        <w:rPr>
          <w:lang w:val="en-GB"/>
        </w:rPr>
        <w:t xml:space="preserve">We will work to stop more children </w:t>
      </w:r>
      <w:r w:rsidR="00695FA5" w:rsidRPr="00695FA5">
        <w:rPr>
          <w:lang w:val="en-GB"/>
        </w:rPr>
        <w:t xml:space="preserve">      </w:t>
      </w:r>
      <w:r w:rsidRPr="00695FA5">
        <w:rPr>
          <w:lang w:val="en-GB"/>
        </w:rPr>
        <w:t xml:space="preserve">from dying when they are born </w:t>
      </w:r>
      <w:r w:rsidR="00695FA5" w:rsidRPr="00695FA5">
        <w:rPr>
          <w:lang w:val="en-GB"/>
        </w:rPr>
        <w:t xml:space="preserve">                                   </w:t>
      </w:r>
      <w:r w:rsidRPr="00695FA5">
        <w:rPr>
          <w:lang w:val="en-GB"/>
        </w:rPr>
        <w:t xml:space="preserve">or when they are young. </w:t>
      </w:r>
    </w:p>
    <w:p w14:paraId="359C3AB8" w14:textId="77777777" w:rsidR="00695FA5" w:rsidRDefault="00695FA5">
      <w:pPr>
        <w:rPr>
          <w:lang w:val="en-GB"/>
        </w:rPr>
      </w:pPr>
    </w:p>
    <w:p w14:paraId="45856249" w14:textId="77777777" w:rsidR="00FF3CC1" w:rsidRDefault="00FF3CC1">
      <w:pPr>
        <w:rPr>
          <w:lang w:val="en-GB"/>
        </w:rPr>
      </w:pPr>
      <w:r w:rsidRPr="00695FA5">
        <w:rPr>
          <w:lang w:val="en-GB"/>
        </w:rPr>
        <w:t xml:space="preserve">We will use </w:t>
      </w:r>
      <w:r w:rsidR="00695FA5" w:rsidRPr="00695FA5">
        <w:rPr>
          <w:lang w:val="en-GB"/>
        </w:rPr>
        <w:t>good</w:t>
      </w:r>
      <w:r w:rsidRPr="00695FA5">
        <w:rPr>
          <w:lang w:val="en-GB"/>
        </w:rPr>
        <w:t xml:space="preserve"> information to help us </w:t>
      </w:r>
      <w:r w:rsidR="005A1D09" w:rsidRPr="00695FA5">
        <w:rPr>
          <w:lang w:val="en-GB"/>
        </w:rPr>
        <w:t>know how to do that</w:t>
      </w:r>
      <w:r w:rsidRPr="00695FA5">
        <w:rPr>
          <w:lang w:val="en-GB"/>
        </w:rPr>
        <w:t>.</w:t>
      </w:r>
    </w:p>
    <w:p w14:paraId="29186243" w14:textId="24FFAF71" w:rsidR="00FF3CC1" w:rsidRDefault="00FF3CC1">
      <w:pPr>
        <w:rPr>
          <w:lang w:val="en-GB"/>
        </w:rPr>
      </w:pPr>
    </w:p>
    <w:p w14:paraId="277E72B7" w14:textId="7FFA3646" w:rsidR="00FF3CC1" w:rsidRDefault="00FB2EA7">
      <w:pPr>
        <w:rPr>
          <w:sz w:val="24"/>
          <w:szCs w:val="24"/>
          <w:lang w:val="en-GB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285FB643" wp14:editId="7879B0FD">
            <wp:simplePos x="0" y="0"/>
            <wp:positionH relativeFrom="column">
              <wp:posOffset>-2704416</wp:posOffset>
            </wp:positionH>
            <wp:positionV relativeFrom="paragraph">
              <wp:posOffset>387985</wp:posOffset>
            </wp:positionV>
            <wp:extent cx="2257425" cy="2257425"/>
            <wp:effectExtent l="0" t="0" r="0" b="3175"/>
            <wp:wrapNone/>
            <wp:docPr id="1804306285" name="Picture 33" descr="A person in a white hijab and a young child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306285" name="Picture 33" descr="A person in a white hijab and a young child in a wheelchai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3B02C" w14:textId="77777777" w:rsidR="004618DE" w:rsidRDefault="004618DE"/>
    <w:p w14:paraId="5D8A4BB8" w14:textId="77777777" w:rsidR="00A64966" w:rsidRDefault="00A64966"/>
    <w:p w14:paraId="1D87B37A" w14:textId="77777777" w:rsidR="00FF3CC1" w:rsidRDefault="00FF3CC1"/>
    <w:p w14:paraId="79FD1CCB" w14:textId="77777777" w:rsidR="00FF3CC1" w:rsidRPr="00695FA5" w:rsidRDefault="00FF3CC1">
      <w:pPr>
        <w:rPr>
          <w:lang w:val="en-GB"/>
        </w:rPr>
      </w:pPr>
      <w:r w:rsidRPr="00695FA5">
        <w:rPr>
          <w:lang w:val="en-GB"/>
        </w:rPr>
        <w:t xml:space="preserve">We will give support to children </w:t>
      </w:r>
      <w:r w:rsidR="00695FA5" w:rsidRPr="00695FA5">
        <w:rPr>
          <w:lang w:val="en-GB"/>
        </w:rPr>
        <w:t xml:space="preserve">       </w:t>
      </w:r>
      <w:r w:rsidRPr="00695FA5">
        <w:rPr>
          <w:lang w:val="en-GB"/>
        </w:rPr>
        <w:t xml:space="preserve">who may need extra support with </w:t>
      </w:r>
      <w:r w:rsidR="00EA4BD5">
        <w:rPr>
          <w:lang w:val="en-GB"/>
        </w:rPr>
        <w:t xml:space="preserve">        </w:t>
      </w:r>
      <w:r w:rsidRPr="00695FA5">
        <w:rPr>
          <w:lang w:val="en-GB"/>
        </w:rPr>
        <w:t xml:space="preserve">their health. </w:t>
      </w:r>
      <w:r w:rsidR="00695FA5" w:rsidRPr="00695FA5">
        <w:rPr>
          <w:lang w:val="en-GB"/>
        </w:rPr>
        <w:t xml:space="preserve"> </w:t>
      </w:r>
    </w:p>
    <w:p w14:paraId="7E4690E7" w14:textId="77777777" w:rsidR="00FF3CC1" w:rsidRPr="00695FA5" w:rsidRDefault="00FF3CC1">
      <w:pPr>
        <w:rPr>
          <w:lang w:val="en-GB"/>
        </w:rPr>
      </w:pPr>
    </w:p>
    <w:p w14:paraId="7431E32E" w14:textId="77777777" w:rsidR="00FF3CC1" w:rsidRDefault="00FF3CC1">
      <w:r w:rsidRPr="00695FA5">
        <w:rPr>
          <w:lang w:val="en-GB"/>
        </w:rPr>
        <w:t>Like disabled children and their families</w:t>
      </w:r>
      <w:r w:rsidR="004618DE" w:rsidRPr="00695FA5">
        <w:rPr>
          <w:lang w:val="en-GB"/>
        </w:rPr>
        <w:t>.</w:t>
      </w:r>
      <w:r w:rsidRPr="00FF3CC1">
        <w:rPr>
          <w:lang w:val="en-GB"/>
        </w:rPr>
        <w:t xml:space="preserve"> </w:t>
      </w:r>
    </w:p>
    <w:p w14:paraId="38E53FE4" w14:textId="77777777" w:rsidR="00FF3CC1" w:rsidRDefault="007A0993">
      <w:r w:rsidRPr="007A0993">
        <w:rPr>
          <w:noProof/>
          <w:sz w:val="24"/>
          <w:szCs w:val="24"/>
          <w:lang w:val="en-GB"/>
        </w:rPr>
        <w:drawing>
          <wp:anchor distT="0" distB="0" distL="114300" distR="114300" simplePos="0" relativeHeight="251772928" behindDoc="0" locked="0" layoutInCell="1" allowOverlap="1" wp14:anchorId="7EBD9082" wp14:editId="59BA5E53">
            <wp:simplePos x="0" y="0"/>
            <wp:positionH relativeFrom="column">
              <wp:posOffset>-2888615</wp:posOffset>
            </wp:positionH>
            <wp:positionV relativeFrom="paragraph">
              <wp:posOffset>341581</wp:posOffset>
            </wp:positionV>
            <wp:extent cx="2501900" cy="2501900"/>
            <wp:effectExtent l="0" t="0" r="0" b="0"/>
            <wp:wrapNone/>
            <wp:docPr id="2134333665" name="Picture 6" descr="A group of girls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33665" name="Picture 6" descr="A group of girls posing for a photo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0E21F" w14:textId="77777777" w:rsidR="00FF3CC1" w:rsidRDefault="00FF3CC1"/>
    <w:p w14:paraId="617FA65D" w14:textId="77777777" w:rsidR="00AC307E" w:rsidRDefault="00AC307E"/>
    <w:p w14:paraId="791E1539" w14:textId="77777777" w:rsidR="00EC1822" w:rsidRPr="00AC307E" w:rsidRDefault="00EC1822">
      <w:r w:rsidRPr="00AC307E">
        <w:rPr>
          <w:lang w:val="en-GB"/>
        </w:rPr>
        <w:t xml:space="preserve">We will do more to keep children </w:t>
      </w:r>
      <w:r w:rsidR="00695FA5" w:rsidRPr="00AC307E">
        <w:rPr>
          <w:lang w:val="en-GB"/>
        </w:rPr>
        <w:t xml:space="preserve">           </w:t>
      </w:r>
      <w:r w:rsidRPr="00AC307E">
        <w:rPr>
          <w:lang w:val="en-GB"/>
        </w:rPr>
        <w:t>and young people safe</w:t>
      </w:r>
      <w:r w:rsidR="006B609B" w:rsidRPr="00AC307E">
        <w:rPr>
          <w:lang w:val="en-GB"/>
        </w:rPr>
        <w:t xml:space="preserve"> from harm.</w:t>
      </w:r>
    </w:p>
    <w:p w14:paraId="12212AF0" w14:textId="77777777" w:rsidR="004618DE" w:rsidRPr="00AC307E" w:rsidRDefault="004618DE">
      <w:pPr>
        <w:rPr>
          <w:sz w:val="24"/>
          <w:szCs w:val="24"/>
          <w:lang w:val="en-GB"/>
        </w:rPr>
      </w:pPr>
    </w:p>
    <w:p w14:paraId="1D78FD26" w14:textId="77777777" w:rsidR="004618DE" w:rsidRPr="00AC307E" w:rsidRDefault="004618DE">
      <w:pPr>
        <w:rPr>
          <w:lang w:val="en-GB"/>
        </w:rPr>
      </w:pPr>
    </w:p>
    <w:p w14:paraId="45946AFA" w14:textId="77777777" w:rsidR="00EC1822" w:rsidRPr="00AC307E" w:rsidRDefault="00AC307E">
      <w:pPr>
        <w:rPr>
          <w:lang w:val="en-GB"/>
        </w:rPr>
      </w:pPr>
      <w:r>
        <w:rPr>
          <w:lang w:val="en-GB"/>
        </w:rPr>
        <w:t>For example, w</w:t>
      </w:r>
      <w:r w:rsidR="00EC1822" w:rsidRPr="00AC307E">
        <w:rPr>
          <w:lang w:val="en-GB"/>
        </w:rPr>
        <w:t>e will support</w:t>
      </w:r>
      <w:r>
        <w:rPr>
          <w:lang w:val="en-GB"/>
        </w:rPr>
        <w:t xml:space="preserve">             </w:t>
      </w:r>
      <w:r w:rsidR="00EC1822" w:rsidRPr="00AC307E">
        <w:rPr>
          <w:lang w:val="en-GB"/>
        </w:rPr>
        <w:t xml:space="preserve"> young people to </w:t>
      </w:r>
      <w:r w:rsidRPr="00AC307E">
        <w:rPr>
          <w:lang w:val="en-GB"/>
        </w:rPr>
        <w:t>know how</w:t>
      </w:r>
      <w:r w:rsidR="00EC1822" w:rsidRPr="00AC307E">
        <w:rPr>
          <w:lang w:val="en-GB"/>
        </w:rPr>
        <w:t xml:space="preserve"> to be healthy and </w:t>
      </w:r>
      <w:r w:rsidR="000A2A0D">
        <w:rPr>
          <w:lang w:val="en-GB"/>
        </w:rPr>
        <w:t xml:space="preserve">how </w:t>
      </w:r>
      <w:r w:rsidR="00EC1822" w:rsidRPr="00AC307E">
        <w:rPr>
          <w:lang w:val="en-GB"/>
        </w:rPr>
        <w:t>to feel OK.</w:t>
      </w:r>
    </w:p>
    <w:p w14:paraId="69D8E04B" w14:textId="77777777" w:rsidR="00EC1822" w:rsidRPr="00AC307E" w:rsidRDefault="00EC1822">
      <w:pPr>
        <w:rPr>
          <w:lang w:val="en-GB"/>
        </w:rPr>
      </w:pPr>
    </w:p>
    <w:p w14:paraId="40219788" w14:textId="77777777" w:rsidR="00FF3CC1" w:rsidRPr="00753CFB" w:rsidRDefault="00D52279" w:rsidP="005A1D09">
      <w:pPr>
        <w:pStyle w:val="ListParagraph"/>
        <w:numPr>
          <w:ilvl w:val="0"/>
          <w:numId w:val="14"/>
        </w:numPr>
        <w:ind w:left="142" w:hanging="426"/>
        <w:rPr>
          <w:b/>
          <w:bCs/>
          <w:sz w:val="40"/>
          <w:szCs w:val="40"/>
        </w:rPr>
      </w:pPr>
      <w:r w:rsidRPr="00753CFB">
        <w:rPr>
          <w:noProof/>
          <w:lang w:val="en-GB"/>
        </w:rPr>
        <w:lastRenderedPageBreak/>
        <w:drawing>
          <wp:anchor distT="0" distB="0" distL="114300" distR="114300" simplePos="0" relativeHeight="251776000" behindDoc="0" locked="0" layoutInCell="1" allowOverlap="1" wp14:anchorId="2EE1C63E" wp14:editId="6258081A">
            <wp:simplePos x="0" y="0"/>
            <wp:positionH relativeFrom="column">
              <wp:posOffset>-2837766</wp:posOffset>
            </wp:positionH>
            <wp:positionV relativeFrom="paragraph">
              <wp:posOffset>549910</wp:posOffset>
            </wp:positionV>
            <wp:extent cx="2386361" cy="2386361"/>
            <wp:effectExtent l="0" t="0" r="0" b="0"/>
            <wp:wrapNone/>
            <wp:docPr id="1208433569" name="Picture 9" descr="A person holding a tennis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433569" name="Picture 9" descr="A person holding a tennis ball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61" cy="2386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74" w:rsidRPr="00753CFB">
        <w:rPr>
          <w:b/>
          <w:bCs/>
          <w:sz w:val="40"/>
          <w:szCs w:val="40"/>
          <w:lang w:val="en-GB"/>
        </w:rPr>
        <w:t xml:space="preserve">Supporting people to live </w:t>
      </w:r>
      <w:r w:rsidR="00690299" w:rsidRPr="00753CFB">
        <w:rPr>
          <w:b/>
          <w:bCs/>
          <w:sz w:val="40"/>
          <w:szCs w:val="40"/>
          <w:lang w:val="en-GB"/>
        </w:rPr>
        <w:t xml:space="preserve">         </w:t>
      </w:r>
      <w:r w:rsidR="00A56474" w:rsidRPr="00753CFB">
        <w:rPr>
          <w:b/>
          <w:bCs/>
          <w:sz w:val="40"/>
          <w:szCs w:val="40"/>
          <w:lang w:val="en-GB"/>
        </w:rPr>
        <w:t xml:space="preserve">and work </w:t>
      </w:r>
      <w:r w:rsidR="00A50484" w:rsidRPr="00753CFB">
        <w:rPr>
          <w:b/>
          <w:bCs/>
          <w:sz w:val="40"/>
          <w:szCs w:val="40"/>
          <w:lang w:val="en-GB"/>
        </w:rPr>
        <w:t xml:space="preserve">in a healthy way      </w:t>
      </w:r>
    </w:p>
    <w:p w14:paraId="63BF00AA" w14:textId="6973C071" w:rsidR="00EC1822" w:rsidRPr="00753CFB" w:rsidRDefault="00EC1822"/>
    <w:p w14:paraId="318965CE" w14:textId="18AAA5AA" w:rsidR="00A17765" w:rsidRDefault="00851B87" w:rsidP="00A17765">
      <w:pPr>
        <w:rPr>
          <w:b/>
          <w:bCs/>
          <w:sz w:val="36"/>
          <w:szCs w:val="36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6A212AB" wp14:editId="5CBDC06F">
                <wp:simplePos x="0" y="0"/>
                <wp:positionH relativeFrom="column">
                  <wp:posOffset>52370</wp:posOffset>
                </wp:positionH>
                <wp:positionV relativeFrom="paragraph">
                  <wp:posOffset>45148</wp:posOffset>
                </wp:positionV>
                <wp:extent cx="3244243" cy="45719"/>
                <wp:effectExtent l="0" t="0" r="0" b="5715"/>
                <wp:wrapNone/>
                <wp:docPr id="83502541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244243" cy="45719"/>
                        </a:xfrm>
                        <a:prstGeom prst="rect">
                          <a:avLst/>
                        </a:prstGeom>
                        <a:solidFill>
                          <a:srgbClr val="F5825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6AC820" w14:textId="77777777" w:rsidR="005222E3" w:rsidRDefault="005222E3" w:rsidP="005222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6A212AB" id="Text Box 4" o:spid="_x0000_s1029" type="#_x0000_t202" style="position:absolute;margin-left:4.1pt;margin-top:3.55pt;width:255.45pt;height:3.6pt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" fillcolor="#f58259" stroked="f" strokeweight=".5pt">
                <v:textbox>
                  <w:txbxContent>
                    <w:p w14:paraId="666AC820" w14:textId="77777777" w:rsidR="005222E3" w:rsidRDefault="005222E3" w:rsidP="005222E3"/>
                  </w:txbxContent>
                </v:textbox>
              </v:shape>
            </w:pict>
          </mc:Fallback>
        </mc:AlternateContent>
      </w:r>
    </w:p>
    <w:p w14:paraId="32BF8EFD" w14:textId="77777777" w:rsidR="005222E3" w:rsidRPr="00753CFB" w:rsidRDefault="005222E3" w:rsidP="00A17765">
      <w:pPr>
        <w:rPr>
          <w:b/>
          <w:bCs/>
          <w:sz w:val="36"/>
          <w:szCs w:val="36"/>
          <w:lang w:val="en-GB"/>
        </w:rPr>
      </w:pPr>
    </w:p>
    <w:p w14:paraId="7F1366D3" w14:textId="77777777" w:rsidR="00A17765" w:rsidRPr="00A72124" w:rsidRDefault="00A17765" w:rsidP="00A17765">
      <w:pPr>
        <w:rPr>
          <w:b/>
          <w:bCs/>
          <w:sz w:val="36"/>
          <w:szCs w:val="36"/>
        </w:rPr>
      </w:pPr>
      <w:r w:rsidRPr="00753CFB">
        <w:rPr>
          <w:b/>
          <w:bCs/>
          <w:sz w:val="36"/>
          <w:szCs w:val="36"/>
          <w:lang w:val="en-GB"/>
        </w:rPr>
        <w:t>The main work we will do</w:t>
      </w:r>
    </w:p>
    <w:p w14:paraId="265CA870" w14:textId="77777777" w:rsidR="00EC1822" w:rsidRPr="00A17765" w:rsidRDefault="00EC1822"/>
    <w:p w14:paraId="4BB686DC" w14:textId="77777777" w:rsidR="005A1D09" w:rsidRDefault="005A1D09"/>
    <w:p w14:paraId="34608C46" w14:textId="77777777" w:rsidR="006223ED" w:rsidRDefault="006223ED">
      <w:pPr>
        <w:rPr>
          <w:lang w:val="en-GB"/>
        </w:rPr>
      </w:pPr>
      <w:r w:rsidRPr="00A72BBF">
        <w:rPr>
          <w:lang w:val="en-GB"/>
        </w:rPr>
        <w:t>W</w:t>
      </w:r>
      <w:r w:rsidR="00A72BBF" w:rsidRPr="00A72BBF">
        <w:rPr>
          <w:noProof/>
          <w:lang w:val="en-GB"/>
        </w:rPr>
        <w:t>e</w:t>
      </w:r>
      <w:r w:rsidRPr="00A72BBF">
        <w:rPr>
          <w:lang w:val="en-GB"/>
        </w:rPr>
        <w:t xml:space="preserve"> will </w:t>
      </w:r>
      <w:r w:rsidR="00920BC3" w:rsidRPr="00920BC3">
        <w:rPr>
          <w:lang w:val="en-GB"/>
        </w:rPr>
        <w:t>make it easier for</w:t>
      </w:r>
      <w:r w:rsidR="00920BC3">
        <w:rPr>
          <w:lang w:val="en-GB"/>
        </w:rPr>
        <w:t xml:space="preserve"> </w:t>
      </w:r>
      <w:r w:rsidR="006A572E" w:rsidRPr="00A72BBF">
        <w:rPr>
          <w:lang w:val="en-GB"/>
        </w:rPr>
        <w:t xml:space="preserve">all groups </w:t>
      </w:r>
      <w:r w:rsidR="00A72BBF">
        <w:rPr>
          <w:lang w:val="en-GB"/>
        </w:rPr>
        <w:t xml:space="preserve">                   </w:t>
      </w:r>
      <w:r w:rsidR="006A572E" w:rsidRPr="00A72BBF">
        <w:rPr>
          <w:lang w:val="en-GB"/>
        </w:rPr>
        <w:t xml:space="preserve">of </w:t>
      </w:r>
      <w:r w:rsidRPr="00A72BBF">
        <w:rPr>
          <w:lang w:val="en-GB"/>
        </w:rPr>
        <w:t xml:space="preserve">people to </w:t>
      </w:r>
      <w:r w:rsidR="00A853EA">
        <w:rPr>
          <w:lang w:val="en-GB"/>
        </w:rPr>
        <w:t>be healthy</w:t>
      </w:r>
      <w:r w:rsidRPr="00A72BBF">
        <w:rPr>
          <w:lang w:val="en-GB"/>
        </w:rPr>
        <w:t>.</w:t>
      </w:r>
    </w:p>
    <w:p w14:paraId="76F237E9" w14:textId="3F4BA710" w:rsidR="006223ED" w:rsidRDefault="006223ED">
      <w:pPr>
        <w:rPr>
          <w:lang w:val="en-GB"/>
        </w:rPr>
      </w:pPr>
    </w:p>
    <w:p w14:paraId="5454F178" w14:textId="77777777" w:rsidR="00906EFC" w:rsidRDefault="00906EFC">
      <w:pPr>
        <w:rPr>
          <w:lang w:val="en-GB"/>
        </w:rPr>
      </w:pPr>
    </w:p>
    <w:p w14:paraId="4557E7B8" w14:textId="77777777" w:rsidR="006D596F" w:rsidRDefault="00753CFB">
      <w:pPr>
        <w:rPr>
          <w:lang w:val="en-GB"/>
        </w:rPr>
      </w:pPr>
      <w:r w:rsidRPr="00A72BBF">
        <w:rPr>
          <w:noProof/>
          <w:lang w:val="en-GB"/>
        </w:rPr>
        <w:drawing>
          <wp:anchor distT="0" distB="0" distL="114300" distR="114300" simplePos="0" relativeHeight="251774976" behindDoc="0" locked="0" layoutInCell="1" allowOverlap="1" wp14:anchorId="72C838C6" wp14:editId="146F80C7">
            <wp:simplePos x="0" y="0"/>
            <wp:positionH relativeFrom="column">
              <wp:posOffset>-2658745</wp:posOffset>
            </wp:positionH>
            <wp:positionV relativeFrom="paragraph">
              <wp:posOffset>480646</wp:posOffset>
            </wp:positionV>
            <wp:extent cx="2364043" cy="2364043"/>
            <wp:effectExtent l="0" t="0" r="0" b="0"/>
            <wp:wrapNone/>
            <wp:docPr id="202000195" name="Picture 8" descr="A person on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0195" name="Picture 8" descr="A person on a bicycl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043" cy="2364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16445" w14:textId="77777777" w:rsidR="006223ED" w:rsidRPr="00A72BBF" w:rsidRDefault="006223ED">
      <w:pPr>
        <w:rPr>
          <w:lang w:val="en-GB"/>
        </w:rPr>
      </w:pPr>
      <w:r w:rsidRPr="00A72BBF">
        <w:rPr>
          <w:lang w:val="en-GB"/>
        </w:rPr>
        <w:t xml:space="preserve">For example, people can </w:t>
      </w:r>
      <w:r w:rsidR="00430430" w:rsidRPr="00A72BBF">
        <w:rPr>
          <w:lang w:val="en-GB"/>
        </w:rPr>
        <w:t xml:space="preserve">be </w:t>
      </w:r>
      <w:proofErr w:type="gramStart"/>
      <w:r w:rsidR="00753CFB">
        <w:rPr>
          <w:lang w:val="en-GB"/>
        </w:rPr>
        <w:t>more healthy</w:t>
      </w:r>
      <w:proofErr w:type="gramEnd"/>
      <w:r w:rsidR="00753CFB">
        <w:rPr>
          <w:lang w:val="en-GB"/>
        </w:rPr>
        <w:t xml:space="preserve"> </w:t>
      </w:r>
      <w:r w:rsidR="00430430" w:rsidRPr="00A72BBF">
        <w:rPr>
          <w:lang w:val="en-GB"/>
        </w:rPr>
        <w:t>by</w:t>
      </w:r>
      <w:r w:rsidRPr="00A72BBF">
        <w:rPr>
          <w:lang w:val="en-GB"/>
        </w:rPr>
        <w:t>:</w:t>
      </w:r>
    </w:p>
    <w:p w14:paraId="2B509085" w14:textId="77777777" w:rsidR="004F7E40" w:rsidRPr="00A72BBF" w:rsidRDefault="004F7E40">
      <w:pPr>
        <w:rPr>
          <w:lang w:val="en-GB"/>
        </w:rPr>
      </w:pPr>
    </w:p>
    <w:p w14:paraId="4CC515E8" w14:textId="77777777" w:rsidR="004F7E40" w:rsidRPr="00A72BBF" w:rsidRDefault="004F7E40" w:rsidP="004F7E40">
      <w:pPr>
        <w:pStyle w:val="ListParagraph"/>
        <w:numPr>
          <w:ilvl w:val="0"/>
          <w:numId w:val="16"/>
        </w:numPr>
        <w:ind w:left="360"/>
        <w:rPr>
          <w:lang w:val="en-GB"/>
        </w:rPr>
      </w:pPr>
      <w:r w:rsidRPr="00A72BBF">
        <w:rPr>
          <w:lang w:val="en-GB"/>
        </w:rPr>
        <w:t xml:space="preserve">Getting </w:t>
      </w:r>
      <w:r w:rsidR="00690299" w:rsidRPr="00A72BBF">
        <w:rPr>
          <w:lang w:val="en-GB"/>
        </w:rPr>
        <w:t>the right</w:t>
      </w:r>
      <w:r w:rsidRPr="00A72BBF">
        <w:rPr>
          <w:lang w:val="en-GB"/>
        </w:rPr>
        <w:t xml:space="preserve"> </w:t>
      </w:r>
      <w:r w:rsidR="00690299" w:rsidRPr="00A72BBF">
        <w:rPr>
          <w:lang w:val="en-GB"/>
        </w:rPr>
        <w:t xml:space="preserve">healthcare, </w:t>
      </w:r>
      <w:r w:rsidRPr="00A72BBF">
        <w:rPr>
          <w:lang w:val="en-GB"/>
        </w:rPr>
        <w:t>information</w:t>
      </w:r>
      <w:r w:rsidR="00690299" w:rsidRPr="00A72BBF">
        <w:rPr>
          <w:lang w:val="en-GB"/>
        </w:rPr>
        <w:t xml:space="preserve"> and support</w:t>
      </w:r>
      <w:r w:rsidR="006D596F" w:rsidRPr="00A72BBF">
        <w:rPr>
          <w:lang w:val="en-GB"/>
        </w:rPr>
        <w:t>.</w:t>
      </w:r>
    </w:p>
    <w:p w14:paraId="3FE64C15" w14:textId="77777777" w:rsidR="006223ED" w:rsidRPr="00A72BBF" w:rsidRDefault="006223ED">
      <w:pPr>
        <w:rPr>
          <w:lang w:val="en-GB"/>
        </w:rPr>
      </w:pPr>
    </w:p>
    <w:p w14:paraId="0101A390" w14:textId="77777777" w:rsidR="006223ED" w:rsidRPr="00A72BBF" w:rsidRDefault="007F6679" w:rsidP="006223ED">
      <w:pPr>
        <w:pStyle w:val="ListParagraph"/>
        <w:numPr>
          <w:ilvl w:val="0"/>
          <w:numId w:val="16"/>
        </w:numPr>
        <w:ind w:left="360"/>
        <w:rPr>
          <w:lang w:val="en-GB"/>
        </w:rPr>
      </w:pPr>
      <w:r w:rsidRPr="00A72BBF">
        <w:rPr>
          <w:lang w:val="en-GB"/>
        </w:rPr>
        <w:t>D</w:t>
      </w:r>
      <w:r w:rsidR="006223ED" w:rsidRPr="00A72BBF">
        <w:rPr>
          <w:lang w:val="en-GB"/>
        </w:rPr>
        <w:t>oing exercise</w:t>
      </w:r>
      <w:r w:rsidR="006D596F" w:rsidRPr="00A72BBF">
        <w:rPr>
          <w:lang w:val="en-GB"/>
        </w:rPr>
        <w:t>.</w:t>
      </w:r>
      <w:r w:rsidR="006223ED" w:rsidRPr="00A72BBF">
        <w:rPr>
          <w:lang w:val="en-GB"/>
        </w:rPr>
        <w:t xml:space="preserve"> </w:t>
      </w:r>
    </w:p>
    <w:p w14:paraId="36EC8E4D" w14:textId="77777777" w:rsidR="006223ED" w:rsidRPr="00A72BBF" w:rsidRDefault="006223ED" w:rsidP="006223ED">
      <w:pPr>
        <w:rPr>
          <w:lang w:val="en-GB"/>
        </w:rPr>
      </w:pPr>
    </w:p>
    <w:p w14:paraId="2C1BE249" w14:textId="77777777" w:rsidR="006223ED" w:rsidRPr="00A72BBF" w:rsidRDefault="007F6679" w:rsidP="006223ED">
      <w:pPr>
        <w:pStyle w:val="ListParagraph"/>
        <w:numPr>
          <w:ilvl w:val="0"/>
          <w:numId w:val="16"/>
        </w:numPr>
        <w:ind w:left="360"/>
        <w:rPr>
          <w:lang w:val="en-GB"/>
        </w:rPr>
      </w:pPr>
      <w:r w:rsidRPr="00A72BBF">
        <w:rPr>
          <w:lang w:val="en-GB"/>
        </w:rPr>
        <w:t>N</w:t>
      </w:r>
      <w:r w:rsidR="006223ED" w:rsidRPr="00A72BBF">
        <w:rPr>
          <w:lang w:val="en-GB"/>
        </w:rPr>
        <w:t>ot smoking or vaping</w:t>
      </w:r>
      <w:r w:rsidR="006D596F" w:rsidRPr="00A72BBF">
        <w:rPr>
          <w:lang w:val="en-GB"/>
        </w:rPr>
        <w:t>.</w:t>
      </w:r>
    </w:p>
    <w:p w14:paraId="44C4E64F" w14:textId="77777777" w:rsidR="006223ED" w:rsidRPr="00A72BBF" w:rsidRDefault="006223ED" w:rsidP="006223ED">
      <w:pPr>
        <w:rPr>
          <w:lang w:val="en-GB"/>
        </w:rPr>
      </w:pPr>
    </w:p>
    <w:p w14:paraId="50C42BBB" w14:textId="77777777" w:rsidR="006223ED" w:rsidRPr="00A72BBF" w:rsidRDefault="00753CFB" w:rsidP="006223ED">
      <w:pPr>
        <w:pStyle w:val="ListParagraph"/>
        <w:numPr>
          <w:ilvl w:val="0"/>
          <w:numId w:val="16"/>
        </w:numPr>
        <w:ind w:left="360"/>
        <w:rPr>
          <w:lang w:val="en-GB"/>
        </w:rPr>
      </w:pPr>
      <w:r w:rsidRPr="00A94566">
        <w:rPr>
          <w:noProof/>
        </w:rPr>
        <w:drawing>
          <wp:anchor distT="0" distB="0" distL="114300" distR="114300" simplePos="0" relativeHeight="251777024" behindDoc="0" locked="0" layoutInCell="1" allowOverlap="1" wp14:anchorId="07F3FAAF" wp14:editId="1A0BCC56">
            <wp:simplePos x="0" y="0"/>
            <wp:positionH relativeFrom="column">
              <wp:posOffset>-2904539</wp:posOffset>
            </wp:positionH>
            <wp:positionV relativeFrom="paragraph">
              <wp:posOffset>513715</wp:posOffset>
            </wp:positionV>
            <wp:extent cx="2564780" cy="2564780"/>
            <wp:effectExtent l="0" t="0" r="0" b="0"/>
            <wp:wrapNone/>
            <wp:docPr id="1815962355" name="Picture 10" descr="A person talking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962355" name="Picture 10" descr="A person talking to a pers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80" cy="256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679" w:rsidRPr="00A72BBF">
        <w:rPr>
          <w:lang w:val="en-GB"/>
        </w:rPr>
        <w:t>E</w:t>
      </w:r>
      <w:r w:rsidR="006223ED" w:rsidRPr="00A72BBF">
        <w:rPr>
          <w:lang w:val="en-GB"/>
        </w:rPr>
        <w:t>ating health</w:t>
      </w:r>
      <w:r w:rsidR="000B420B" w:rsidRPr="00A72BBF">
        <w:rPr>
          <w:lang w:val="en-GB"/>
        </w:rPr>
        <w:t>y</w:t>
      </w:r>
      <w:r w:rsidR="006223ED" w:rsidRPr="00A72BBF">
        <w:rPr>
          <w:lang w:val="en-GB"/>
        </w:rPr>
        <w:t xml:space="preserve"> foods</w:t>
      </w:r>
      <w:r w:rsidR="006D596F" w:rsidRPr="00A72BBF">
        <w:rPr>
          <w:lang w:val="en-GB"/>
        </w:rPr>
        <w:t>.</w:t>
      </w:r>
    </w:p>
    <w:p w14:paraId="10CE8645" w14:textId="77777777" w:rsidR="002E7564" w:rsidRPr="002E7564" w:rsidRDefault="002E7564" w:rsidP="002E7564">
      <w:pPr>
        <w:pStyle w:val="ListParagraph"/>
        <w:rPr>
          <w:lang w:val="en-GB"/>
        </w:rPr>
      </w:pPr>
    </w:p>
    <w:p w14:paraId="5E01B6AB" w14:textId="77777777" w:rsidR="00921740" w:rsidRDefault="00921740"/>
    <w:p w14:paraId="02C9A168" w14:textId="77777777" w:rsidR="00921740" w:rsidRDefault="00921740"/>
    <w:p w14:paraId="0C41B9BF" w14:textId="77777777" w:rsidR="00921740" w:rsidRDefault="00921740"/>
    <w:p w14:paraId="507F993F" w14:textId="77777777" w:rsidR="00921740" w:rsidRDefault="00A25459">
      <w:pPr>
        <w:rPr>
          <w:lang w:val="en-GB"/>
        </w:rPr>
      </w:pPr>
      <w:r w:rsidRPr="00A94566">
        <w:rPr>
          <w:lang w:val="en-GB"/>
        </w:rPr>
        <w:t xml:space="preserve">Some people have </w:t>
      </w:r>
      <w:r w:rsidR="00921740" w:rsidRPr="00A94566">
        <w:rPr>
          <w:lang w:val="en-GB"/>
        </w:rPr>
        <w:t xml:space="preserve">health conditions </w:t>
      </w:r>
      <w:r w:rsidRPr="00A94566">
        <w:rPr>
          <w:lang w:val="en-GB"/>
        </w:rPr>
        <w:t xml:space="preserve">           </w:t>
      </w:r>
      <w:r w:rsidR="00921740" w:rsidRPr="00A94566">
        <w:rPr>
          <w:lang w:val="en-GB"/>
        </w:rPr>
        <w:t>that last a long time.</w:t>
      </w:r>
    </w:p>
    <w:p w14:paraId="4A26F3F2" w14:textId="77777777" w:rsidR="00753CFB" w:rsidRDefault="00753CFB">
      <w:pPr>
        <w:rPr>
          <w:lang w:val="en-GB"/>
        </w:rPr>
      </w:pPr>
    </w:p>
    <w:p w14:paraId="53697550" w14:textId="77777777" w:rsidR="00753CFB" w:rsidRPr="00A94566" w:rsidRDefault="00753CFB">
      <w:pPr>
        <w:rPr>
          <w:lang w:val="en-GB"/>
        </w:rPr>
      </w:pPr>
      <w:r w:rsidRPr="00753CFB">
        <w:rPr>
          <w:lang w:val="en-GB"/>
        </w:rPr>
        <w:t>Like diabetes or asthma</w:t>
      </w:r>
      <w:r>
        <w:rPr>
          <w:lang w:val="en-GB"/>
        </w:rPr>
        <w:t>.</w:t>
      </w:r>
    </w:p>
    <w:p w14:paraId="0FC65535" w14:textId="77777777" w:rsidR="00A25459" w:rsidRPr="00A94566" w:rsidRDefault="00A25459">
      <w:pPr>
        <w:rPr>
          <w:lang w:val="en-GB"/>
        </w:rPr>
      </w:pPr>
    </w:p>
    <w:p w14:paraId="46BF8F3F" w14:textId="77777777" w:rsidR="00A25459" w:rsidRDefault="00A25459">
      <w:r w:rsidRPr="00A94566">
        <w:rPr>
          <w:lang w:val="en-GB"/>
        </w:rPr>
        <w:t xml:space="preserve">We will </w:t>
      </w:r>
      <w:r w:rsidR="004D6975">
        <w:rPr>
          <w:lang w:val="en-GB"/>
        </w:rPr>
        <w:t>support</w:t>
      </w:r>
      <w:r w:rsidRPr="00A94566">
        <w:rPr>
          <w:lang w:val="en-GB"/>
        </w:rPr>
        <w:t xml:space="preserve"> them </w:t>
      </w:r>
      <w:r w:rsidR="004D6975">
        <w:rPr>
          <w:lang w:val="en-GB"/>
        </w:rPr>
        <w:t xml:space="preserve">to </w:t>
      </w:r>
      <w:r w:rsidRPr="00A94566">
        <w:rPr>
          <w:lang w:val="en-GB"/>
        </w:rPr>
        <w:t xml:space="preserve">live well </w:t>
      </w:r>
      <w:r w:rsidR="004D6975">
        <w:rPr>
          <w:lang w:val="en-GB"/>
        </w:rPr>
        <w:t xml:space="preserve">                  </w:t>
      </w:r>
      <w:r w:rsidRPr="00A94566">
        <w:rPr>
          <w:lang w:val="en-GB"/>
        </w:rPr>
        <w:t>with their health condition</w:t>
      </w:r>
      <w:r w:rsidR="00CF7AA1">
        <w:rPr>
          <w:lang w:val="en-GB"/>
        </w:rPr>
        <w:t>s</w:t>
      </w:r>
      <w:r w:rsidRPr="00A94566">
        <w:rPr>
          <w:lang w:val="en-GB"/>
        </w:rPr>
        <w:t>.</w:t>
      </w:r>
    </w:p>
    <w:p w14:paraId="7861BA00" w14:textId="77777777" w:rsidR="00A72BBF" w:rsidRDefault="00A72BBF"/>
    <w:p w14:paraId="5829913A" w14:textId="77777777" w:rsidR="001C55F8" w:rsidRPr="00D768FC" w:rsidRDefault="00D768FC">
      <w:pPr>
        <w:rPr>
          <w:lang w:val="en-GB"/>
        </w:rPr>
      </w:pPr>
      <w:r w:rsidRPr="00D768FC">
        <w:rPr>
          <w:noProof/>
          <w:lang w:val="en-GB"/>
        </w:rPr>
        <w:lastRenderedPageBreak/>
        <w:drawing>
          <wp:anchor distT="0" distB="0" distL="114300" distR="114300" simplePos="0" relativeHeight="251778048" behindDoc="0" locked="0" layoutInCell="1" allowOverlap="1" wp14:anchorId="261A2986" wp14:editId="54B7B3D3">
            <wp:simplePos x="0" y="0"/>
            <wp:positionH relativeFrom="column">
              <wp:posOffset>-2788223</wp:posOffset>
            </wp:positionH>
            <wp:positionV relativeFrom="paragraph">
              <wp:posOffset>15240</wp:posOffset>
            </wp:positionV>
            <wp:extent cx="2470692" cy="2470692"/>
            <wp:effectExtent l="0" t="0" r="0" b="0"/>
            <wp:wrapNone/>
            <wp:docPr id="331534506" name="Picture 11" descr="A person in a wheelchair talking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34506" name="Picture 11" descr="A person in a wheelchair talking to a person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692" cy="2470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740" w:rsidRPr="00D768FC">
        <w:rPr>
          <w:lang w:val="en-GB"/>
        </w:rPr>
        <w:t xml:space="preserve">We will start </w:t>
      </w:r>
      <w:r w:rsidRPr="00D768FC">
        <w:rPr>
          <w:lang w:val="en-GB"/>
        </w:rPr>
        <w:t xml:space="preserve">some </w:t>
      </w:r>
      <w:r w:rsidR="00921740" w:rsidRPr="00D768FC">
        <w:rPr>
          <w:lang w:val="en-GB"/>
        </w:rPr>
        <w:t xml:space="preserve">new </w:t>
      </w:r>
      <w:r w:rsidR="003C5BB7" w:rsidRPr="00D768FC">
        <w:rPr>
          <w:lang w:val="en-GB"/>
        </w:rPr>
        <w:t xml:space="preserve">ways </w:t>
      </w:r>
      <w:r w:rsidR="00996746">
        <w:rPr>
          <w:lang w:val="en-GB"/>
        </w:rPr>
        <w:t xml:space="preserve">                  </w:t>
      </w:r>
      <w:r w:rsidR="003C5BB7" w:rsidRPr="00D768FC">
        <w:rPr>
          <w:lang w:val="en-GB"/>
        </w:rPr>
        <w:t xml:space="preserve">to give people </w:t>
      </w:r>
      <w:r w:rsidR="00EC42E7">
        <w:rPr>
          <w:lang w:val="en-GB"/>
        </w:rPr>
        <w:t xml:space="preserve">care for their health </w:t>
      </w:r>
      <w:r w:rsidR="002F481D">
        <w:rPr>
          <w:lang w:val="en-GB"/>
        </w:rPr>
        <w:t xml:space="preserve">            </w:t>
      </w:r>
      <w:r w:rsidR="00EC42E7">
        <w:rPr>
          <w:lang w:val="en-GB"/>
        </w:rPr>
        <w:t xml:space="preserve">and mental health. </w:t>
      </w:r>
    </w:p>
    <w:p w14:paraId="4DB54865" w14:textId="77777777" w:rsidR="001C55F8" w:rsidRPr="00D768FC" w:rsidRDefault="001C55F8">
      <w:pPr>
        <w:rPr>
          <w:lang w:val="en-GB"/>
        </w:rPr>
      </w:pPr>
    </w:p>
    <w:p w14:paraId="3EA71ADD" w14:textId="77777777" w:rsidR="00A94566" w:rsidRPr="00D768FC" w:rsidRDefault="00A94566">
      <w:pPr>
        <w:rPr>
          <w:lang w:val="en-GB"/>
        </w:rPr>
      </w:pPr>
    </w:p>
    <w:p w14:paraId="2BBE77C3" w14:textId="77777777" w:rsidR="00921740" w:rsidRPr="00D768FC" w:rsidRDefault="00921740">
      <w:pPr>
        <w:rPr>
          <w:lang w:val="en-GB"/>
        </w:rPr>
      </w:pPr>
      <w:r w:rsidRPr="00D768FC">
        <w:rPr>
          <w:lang w:val="en-GB"/>
        </w:rPr>
        <w:t xml:space="preserve">For example, we will </w:t>
      </w:r>
      <w:r w:rsidR="002F481D">
        <w:rPr>
          <w:lang w:val="en-GB"/>
        </w:rPr>
        <w:t xml:space="preserve">support more people to get </w:t>
      </w:r>
      <w:r w:rsidRPr="00D768FC">
        <w:rPr>
          <w:lang w:val="en-GB"/>
        </w:rPr>
        <w:t>the right</w:t>
      </w:r>
      <w:r w:rsidR="00A94566" w:rsidRPr="00D768FC">
        <w:rPr>
          <w:lang w:val="en-GB"/>
        </w:rPr>
        <w:t xml:space="preserve"> healthcare </w:t>
      </w:r>
      <w:r w:rsidR="002F481D">
        <w:rPr>
          <w:lang w:val="en-GB"/>
        </w:rPr>
        <w:t xml:space="preserve">      </w:t>
      </w:r>
      <w:r w:rsidRPr="00D768FC">
        <w:rPr>
          <w:lang w:val="en-GB"/>
        </w:rPr>
        <w:t xml:space="preserve">early on. </w:t>
      </w:r>
    </w:p>
    <w:p w14:paraId="450547C2" w14:textId="77777777" w:rsidR="00921740" w:rsidRPr="00D768FC" w:rsidRDefault="00921740">
      <w:pPr>
        <w:rPr>
          <w:lang w:val="en-GB"/>
        </w:rPr>
      </w:pPr>
    </w:p>
    <w:p w14:paraId="769EC819" w14:textId="77777777" w:rsidR="00A94566" w:rsidRPr="00D768FC" w:rsidRDefault="00A94566">
      <w:pPr>
        <w:rPr>
          <w:lang w:val="en-GB"/>
        </w:rPr>
      </w:pPr>
    </w:p>
    <w:p w14:paraId="446F5321" w14:textId="77777777" w:rsidR="00921740" w:rsidRDefault="00921740">
      <w:pPr>
        <w:rPr>
          <w:lang w:val="en-GB"/>
        </w:rPr>
      </w:pPr>
      <w:r w:rsidRPr="00D768FC">
        <w:rPr>
          <w:lang w:val="en-GB"/>
        </w:rPr>
        <w:t>This is to stop problems getting worse later on.</w:t>
      </w:r>
    </w:p>
    <w:p w14:paraId="7DD4F020" w14:textId="08D48083" w:rsidR="00EC42E7" w:rsidRDefault="00EC42E7" w:rsidP="00EC42E7">
      <w:pPr>
        <w:rPr>
          <w:lang w:val="en-GB"/>
        </w:rPr>
      </w:pPr>
    </w:p>
    <w:p w14:paraId="6D0D0557" w14:textId="5B52CEEC" w:rsidR="00EC42E7" w:rsidRDefault="00695796" w:rsidP="00EC42E7">
      <w:pPr>
        <w:rPr>
          <w:lang w:val="en-GB"/>
        </w:rPr>
      </w:pPr>
      <w:r w:rsidRPr="00D768FC">
        <w:rPr>
          <w:noProof/>
          <w:lang w:val="en-GB"/>
        </w:rPr>
        <w:drawing>
          <wp:anchor distT="0" distB="0" distL="114300" distR="114300" simplePos="0" relativeHeight="251794432" behindDoc="0" locked="0" layoutInCell="1" allowOverlap="1" wp14:anchorId="267A7DB2" wp14:editId="54EA4DF3">
            <wp:simplePos x="0" y="0"/>
            <wp:positionH relativeFrom="column">
              <wp:posOffset>-2607945</wp:posOffset>
            </wp:positionH>
            <wp:positionV relativeFrom="paragraph">
              <wp:posOffset>314579</wp:posOffset>
            </wp:positionV>
            <wp:extent cx="1873250" cy="1873250"/>
            <wp:effectExtent l="0" t="0" r="0" b="6350"/>
            <wp:wrapNone/>
            <wp:docPr id="727242903" name="Picture 3" descr="A glass of beer with a foam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242903" name="Picture 12" descr="A glass of beer with a foam top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2D56A" w14:textId="77777777" w:rsidR="00EC42E7" w:rsidRDefault="00EC42E7" w:rsidP="00EC42E7">
      <w:pPr>
        <w:rPr>
          <w:lang w:val="en-GB"/>
        </w:rPr>
      </w:pPr>
    </w:p>
    <w:p w14:paraId="47121242" w14:textId="77777777" w:rsidR="00EC42E7" w:rsidRPr="00D768FC" w:rsidRDefault="00EC42E7" w:rsidP="00EC42E7">
      <w:pPr>
        <w:rPr>
          <w:lang w:val="en-GB"/>
        </w:rPr>
      </w:pPr>
      <w:r w:rsidRPr="00D768FC">
        <w:rPr>
          <w:lang w:val="en-GB"/>
        </w:rPr>
        <w:t xml:space="preserve">We will </w:t>
      </w:r>
      <w:r>
        <w:rPr>
          <w:lang w:val="en-GB"/>
        </w:rPr>
        <w:t xml:space="preserve">also </w:t>
      </w:r>
      <w:r w:rsidRPr="00D768FC">
        <w:rPr>
          <w:lang w:val="en-GB"/>
        </w:rPr>
        <w:t>give better support to people who have drug or alcohol problem</w:t>
      </w:r>
      <w:r w:rsidR="002F481D">
        <w:rPr>
          <w:lang w:val="en-GB"/>
        </w:rPr>
        <w:t>s</w:t>
      </w:r>
      <w:r w:rsidRPr="00D768FC">
        <w:rPr>
          <w:lang w:val="en-GB"/>
        </w:rPr>
        <w:t>.</w:t>
      </w:r>
    </w:p>
    <w:p w14:paraId="1B534426" w14:textId="77777777" w:rsidR="00EC42E7" w:rsidRPr="00D768FC" w:rsidRDefault="00EC42E7" w:rsidP="00EC42E7">
      <w:pPr>
        <w:rPr>
          <w:lang w:val="en-GB"/>
        </w:rPr>
      </w:pPr>
    </w:p>
    <w:p w14:paraId="646A14EF" w14:textId="77777777" w:rsidR="00EC42E7" w:rsidRPr="00D768FC" w:rsidRDefault="00EC42E7" w:rsidP="00EC42E7">
      <w:pPr>
        <w:rPr>
          <w:lang w:val="en-GB"/>
        </w:rPr>
      </w:pPr>
    </w:p>
    <w:p w14:paraId="54B1F854" w14:textId="77777777" w:rsidR="00EC42E7" w:rsidRDefault="00EC42E7" w:rsidP="00EC42E7">
      <w:pPr>
        <w:rPr>
          <w:lang w:val="en-GB"/>
        </w:rPr>
      </w:pPr>
      <w:r w:rsidRPr="00D768FC">
        <w:rPr>
          <w:noProof/>
          <w:lang w:val="en-GB"/>
        </w:rPr>
        <w:drawing>
          <wp:anchor distT="0" distB="0" distL="114300" distR="114300" simplePos="0" relativeHeight="251792384" behindDoc="0" locked="0" layoutInCell="1" allowOverlap="1" wp14:anchorId="3A8ABF6E" wp14:editId="3A21D741">
            <wp:simplePos x="0" y="0"/>
            <wp:positionH relativeFrom="column">
              <wp:posOffset>-2849685</wp:posOffset>
            </wp:positionH>
            <wp:positionV relativeFrom="paragraph">
              <wp:posOffset>552058</wp:posOffset>
            </wp:positionV>
            <wp:extent cx="2338022" cy="2338022"/>
            <wp:effectExtent l="0" t="0" r="0" b="0"/>
            <wp:wrapNone/>
            <wp:docPr id="1165151771" name="Picture 2" descr="A person sleeping with their head on their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60967" name="Picture 13" descr="A person sleeping with their head on their hand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106" cy="2340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68FC">
        <w:rPr>
          <w:lang w:val="en-GB"/>
        </w:rPr>
        <w:t xml:space="preserve">That means </w:t>
      </w:r>
      <w:r w:rsidR="00940336">
        <w:rPr>
          <w:lang w:val="en-GB"/>
        </w:rPr>
        <w:t>making sure</w:t>
      </w:r>
      <w:r w:rsidRPr="00D768FC">
        <w:rPr>
          <w:lang w:val="en-GB"/>
        </w:rPr>
        <w:t xml:space="preserve"> people get </w:t>
      </w:r>
      <w:r w:rsidR="002F481D">
        <w:rPr>
          <w:lang w:val="en-GB"/>
        </w:rPr>
        <w:t xml:space="preserve">           </w:t>
      </w:r>
      <w:r w:rsidRPr="00D768FC">
        <w:rPr>
          <w:lang w:val="en-GB"/>
        </w:rPr>
        <w:t>the right support at the right time.</w:t>
      </w:r>
      <w:r w:rsidRPr="00921740">
        <w:rPr>
          <w:lang w:val="en-GB"/>
        </w:rPr>
        <w:t xml:space="preserve"> </w:t>
      </w:r>
    </w:p>
    <w:p w14:paraId="4A9090BF" w14:textId="77777777" w:rsidR="00EC42E7" w:rsidRDefault="00EC42E7" w:rsidP="00EC42E7">
      <w:pPr>
        <w:rPr>
          <w:lang w:val="en-GB"/>
        </w:rPr>
      </w:pPr>
    </w:p>
    <w:p w14:paraId="270DCE3F" w14:textId="77777777" w:rsidR="00EC42E7" w:rsidRDefault="00EC42E7">
      <w:pPr>
        <w:rPr>
          <w:lang w:val="en-GB"/>
        </w:rPr>
      </w:pPr>
    </w:p>
    <w:p w14:paraId="57AE1F14" w14:textId="77777777" w:rsidR="00EC42E7" w:rsidRDefault="00EC42E7">
      <w:pPr>
        <w:rPr>
          <w:lang w:val="en-GB"/>
        </w:rPr>
      </w:pPr>
    </w:p>
    <w:p w14:paraId="4DEB1416" w14:textId="77777777" w:rsidR="00EC42E7" w:rsidRDefault="00EC42E7" w:rsidP="00EC42E7">
      <w:pPr>
        <w:rPr>
          <w:lang w:val="en-GB"/>
        </w:rPr>
      </w:pPr>
    </w:p>
    <w:p w14:paraId="4E6E7751" w14:textId="77777777" w:rsidR="00EC42E7" w:rsidRDefault="00EC42E7" w:rsidP="00EC42E7">
      <w:pPr>
        <w:rPr>
          <w:lang w:val="en-GB"/>
        </w:rPr>
      </w:pPr>
    </w:p>
    <w:p w14:paraId="7EE44AC5" w14:textId="7FFFD982" w:rsidR="00EC42E7" w:rsidRDefault="00EC42E7" w:rsidP="00EC42E7">
      <w:pPr>
        <w:rPr>
          <w:lang w:val="en-GB"/>
        </w:rPr>
      </w:pPr>
      <w:r w:rsidRPr="00D768FC">
        <w:rPr>
          <w:lang w:val="en-GB"/>
        </w:rPr>
        <w:t xml:space="preserve">We will do more to stop people from    hurting themselves or taking their </w:t>
      </w:r>
      <w:r>
        <w:rPr>
          <w:lang w:val="en-GB"/>
        </w:rPr>
        <w:t xml:space="preserve">       </w:t>
      </w:r>
      <w:r w:rsidRPr="00D768FC">
        <w:rPr>
          <w:lang w:val="en-GB"/>
        </w:rPr>
        <w:t>own lives.</w:t>
      </w:r>
    </w:p>
    <w:p w14:paraId="17155A6F" w14:textId="7FFFD982" w:rsidR="00921740" w:rsidRDefault="00EC42E7">
      <w:pPr>
        <w:rPr>
          <w:lang w:val="en-GB"/>
        </w:rPr>
      </w:pPr>
      <w:r w:rsidRPr="00D768FC">
        <w:rPr>
          <w:noProof/>
          <w:lang w:val="en-GB"/>
        </w:rPr>
        <w:drawing>
          <wp:anchor distT="0" distB="0" distL="114300" distR="114300" simplePos="0" relativeHeight="251795456" behindDoc="0" locked="0" layoutInCell="1" allowOverlap="1" wp14:anchorId="334DE5B6" wp14:editId="4E723EF9">
            <wp:simplePos x="0" y="0"/>
            <wp:positionH relativeFrom="column">
              <wp:posOffset>-2816860</wp:posOffset>
            </wp:positionH>
            <wp:positionV relativeFrom="paragraph">
              <wp:posOffset>132764</wp:posOffset>
            </wp:positionV>
            <wp:extent cx="2314575" cy="2314575"/>
            <wp:effectExtent l="0" t="0" r="0" b="0"/>
            <wp:wrapNone/>
            <wp:docPr id="463917884" name="Picture 4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17884" name="Picture 15" descr="A group of people standing togeth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B1956" w14:textId="77777777" w:rsidR="00EC42E7" w:rsidRDefault="00EC42E7">
      <w:pPr>
        <w:rPr>
          <w:lang w:val="en-GB"/>
        </w:rPr>
      </w:pPr>
    </w:p>
    <w:p w14:paraId="5B47B6E2" w14:textId="77777777" w:rsidR="00EC42E7" w:rsidRPr="00EC42E7" w:rsidRDefault="00EC42E7">
      <w:pPr>
        <w:rPr>
          <w:lang w:val="en-GB"/>
        </w:rPr>
      </w:pPr>
    </w:p>
    <w:p w14:paraId="693FD03E" w14:textId="77777777" w:rsidR="00921740" w:rsidRDefault="00921740"/>
    <w:p w14:paraId="5024DA0D" w14:textId="77777777" w:rsidR="00497911" w:rsidRDefault="00497911"/>
    <w:p w14:paraId="30CE0468" w14:textId="77777777" w:rsidR="00497911" w:rsidRDefault="00497911">
      <w:r w:rsidRPr="00D768FC">
        <w:rPr>
          <w:lang w:val="en-GB"/>
        </w:rPr>
        <w:t xml:space="preserve">We </w:t>
      </w:r>
      <w:r w:rsidR="00D768FC">
        <w:rPr>
          <w:lang w:val="en-GB"/>
        </w:rPr>
        <w:t>will</w:t>
      </w:r>
      <w:r w:rsidRPr="00D768FC">
        <w:rPr>
          <w:lang w:val="en-GB"/>
        </w:rPr>
        <w:t xml:space="preserve"> support communities</w:t>
      </w:r>
      <w:r w:rsidR="00A94566" w:rsidRPr="00D768FC">
        <w:rPr>
          <w:lang w:val="en-GB"/>
        </w:rPr>
        <w:t xml:space="preserve"> </w:t>
      </w:r>
      <w:r w:rsidRPr="00D768FC">
        <w:rPr>
          <w:lang w:val="en-GB"/>
        </w:rPr>
        <w:t>to work together to keep everyone healthy.</w:t>
      </w:r>
    </w:p>
    <w:p w14:paraId="6A8BE1E5" w14:textId="77777777" w:rsidR="00ED4989" w:rsidRPr="00753CFB" w:rsidRDefault="00ED4989" w:rsidP="00ED4989">
      <w:pPr>
        <w:pStyle w:val="ListParagraph"/>
        <w:numPr>
          <w:ilvl w:val="0"/>
          <w:numId w:val="14"/>
        </w:numPr>
        <w:tabs>
          <w:tab w:val="left" w:pos="0"/>
        </w:tabs>
        <w:ind w:left="0" w:hanging="426"/>
        <w:rPr>
          <w:b/>
          <w:bCs/>
          <w:sz w:val="40"/>
          <w:szCs w:val="40"/>
        </w:rPr>
      </w:pPr>
      <w:r w:rsidRPr="00753CFB">
        <w:rPr>
          <w:b/>
          <w:bCs/>
          <w:sz w:val="40"/>
          <w:szCs w:val="40"/>
          <w:lang w:val="en-GB"/>
        </w:rPr>
        <w:lastRenderedPageBreak/>
        <w:t>Supporting people to be healthy as they grow older</w:t>
      </w:r>
    </w:p>
    <w:p w14:paraId="1365FF69" w14:textId="2DC438AA" w:rsidR="00ED4989" w:rsidRPr="00753CFB" w:rsidRDefault="0047156D"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B56390F" wp14:editId="00F4DA81">
                <wp:simplePos x="0" y="0"/>
                <wp:positionH relativeFrom="column">
                  <wp:posOffset>10746</wp:posOffset>
                </wp:positionH>
                <wp:positionV relativeFrom="paragraph">
                  <wp:posOffset>188888</wp:posOffset>
                </wp:positionV>
                <wp:extent cx="3282462" cy="45719"/>
                <wp:effectExtent l="0" t="0" r="0" b="5715"/>
                <wp:wrapNone/>
                <wp:docPr id="107543945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282462" cy="45719"/>
                        </a:xfrm>
                        <a:prstGeom prst="rect">
                          <a:avLst/>
                        </a:prstGeom>
                        <a:solidFill>
                          <a:srgbClr val="4990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5D1184" w14:textId="77777777" w:rsidR="005222E3" w:rsidRDefault="005222E3" w:rsidP="005222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B56390F" id="Text Box 5" o:spid="_x0000_s1030" type="#_x0000_t202" style="position:absolute;margin-left:.85pt;margin-top:14.85pt;width:258.45pt;height:3.6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" fillcolor="#49907b" stroked="f" strokeweight=".5pt">
                <v:textbox>
                  <w:txbxContent>
                    <w:p w14:paraId="2E5D1184" w14:textId="77777777" w:rsidR="005222E3" w:rsidRDefault="005222E3" w:rsidP="005222E3"/>
                  </w:txbxContent>
                </v:textbox>
              </v:shape>
            </w:pict>
          </mc:Fallback>
        </mc:AlternateContent>
      </w:r>
    </w:p>
    <w:p w14:paraId="4B04243A" w14:textId="362B14A8" w:rsidR="00ED4989" w:rsidRPr="00753CFB" w:rsidRDefault="00ED4989"/>
    <w:p w14:paraId="16E199CF" w14:textId="77777777" w:rsidR="00B54413" w:rsidRDefault="00B54413" w:rsidP="00D52279">
      <w:pPr>
        <w:rPr>
          <w:b/>
          <w:bCs/>
          <w:sz w:val="36"/>
          <w:szCs w:val="36"/>
          <w:lang w:val="en-GB"/>
        </w:rPr>
      </w:pPr>
    </w:p>
    <w:p w14:paraId="78EEB10A" w14:textId="535C4C22" w:rsidR="00D52279" w:rsidRPr="00753CFB" w:rsidRDefault="00D52279" w:rsidP="00D52279">
      <w:pPr>
        <w:rPr>
          <w:b/>
          <w:bCs/>
          <w:sz w:val="36"/>
          <w:szCs w:val="36"/>
        </w:rPr>
      </w:pPr>
      <w:r w:rsidRPr="00753CFB">
        <w:rPr>
          <w:b/>
          <w:bCs/>
          <w:sz w:val="36"/>
          <w:szCs w:val="36"/>
          <w:lang w:val="en-GB"/>
        </w:rPr>
        <w:t>The main work we will do</w:t>
      </w:r>
    </w:p>
    <w:p w14:paraId="780AC304" w14:textId="198C9104" w:rsidR="002470E5" w:rsidRPr="00753CFB" w:rsidRDefault="00B54413">
      <w:r w:rsidRPr="00D52279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2144" behindDoc="0" locked="0" layoutInCell="1" allowOverlap="1" wp14:anchorId="0FE6B7B8" wp14:editId="55EF4566">
            <wp:simplePos x="0" y="0"/>
            <wp:positionH relativeFrom="column">
              <wp:posOffset>-3026410</wp:posOffset>
            </wp:positionH>
            <wp:positionV relativeFrom="paragraph">
              <wp:posOffset>572135</wp:posOffset>
            </wp:positionV>
            <wp:extent cx="2675890" cy="2675890"/>
            <wp:effectExtent l="0" t="0" r="0" b="3810"/>
            <wp:wrapNone/>
            <wp:docPr id="691580265" name="Picture 16" descr="A person holding a cane and another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80265" name="Picture 16" descr="A person holding a cane and another person walking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9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AF3B3" w14:textId="7C5665CE" w:rsidR="00B54413" w:rsidRDefault="00B54413">
      <w:pPr>
        <w:rPr>
          <w:rFonts w:cs="Arial"/>
          <w:color w:val="303437"/>
          <w:sz w:val="30"/>
          <w:szCs w:val="30"/>
          <w:shd w:val="clear" w:color="auto" w:fill="FFFFFF"/>
        </w:rPr>
      </w:pPr>
    </w:p>
    <w:p w14:paraId="232B2F4C" w14:textId="2E2DDD96" w:rsidR="00DF350F" w:rsidRDefault="002470E5">
      <w:pPr>
        <w:rPr>
          <w:rFonts w:cs="Arial"/>
          <w:color w:val="303437"/>
          <w:sz w:val="30"/>
          <w:szCs w:val="30"/>
          <w:shd w:val="clear" w:color="auto" w:fill="FFFFFF"/>
        </w:rPr>
      </w:pPr>
      <w:r w:rsidRPr="00753CFB">
        <w:rPr>
          <w:rFonts w:cs="Arial"/>
          <w:color w:val="303437"/>
          <w:sz w:val="30"/>
          <w:szCs w:val="30"/>
          <w:shd w:val="clear" w:color="auto" w:fill="FFFFFF"/>
        </w:rPr>
        <w:t>W</w:t>
      </w:r>
      <w:r w:rsidR="00120642" w:rsidRPr="00753CFB">
        <w:rPr>
          <w:rFonts w:cs="Arial"/>
          <w:color w:val="303437"/>
          <w:sz w:val="30"/>
          <w:szCs w:val="30"/>
          <w:shd w:val="clear" w:color="auto" w:fill="FFFFFF"/>
        </w:rPr>
        <w:t xml:space="preserve">e </w:t>
      </w:r>
      <w:r w:rsidRPr="00753CFB">
        <w:rPr>
          <w:rFonts w:cs="Arial"/>
          <w:color w:val="303437"/>
          <w:sz w:val="30"/>
          <w:szCs w:val="30"/>
          <w:shd w:val="clear" w:color="auto" w:fill="FFFFFF"/>
        </w:rPr>
        <w:t xml:space="preserve">will </w:t>
      </w:r>
      <w:r w:rsidR="00CD5037" w:rsidRPr="00753CFB">
        <w:rPr>
          <w:rFonts w:cs="Arial"/>
          <w:color w:val="303437"/>
          <w:sz w:val="30"/>
          <w:szCs w:val="30"/>
          <w:shd w:val="clear" w:color="auto" w:fill="FFFFFF"/>
        </w:rPr>
        <w:t>help</w:t>
      </w:r>
      <w:r w:rsidRPr="00753CFB">
        <w:rPr>
          <w:rFonts w:cs="Arial"/>
          <w:color w:val="303437"/>
          <w:sz w:val="30"/>
          <w:szCs w:val="30"/>
          <w:shd w:val="clear" w:color="auto" w:fill="FFFFFF"/>
        </w:rPr>
        <w:t xml:space="preserve"> to </w:t>
      </w:r>
      <w:r w:rsidR="00DF350F" w:rsidRPr="00753CFB">
        <w:rPr>
          <w:rFonts w:cs="Arial"/>
          <w:color w:val="303437"/>
          <w:sz w:val="30"/>
          <w:szCs w:val="30"/>
          <w:shd w:val="clear" w:color="auto" w:fill="FFFFFF"/>
        </w:rPr>
        <w:t>make life better for</w:t>
      </w:r>
      <w:r w:rsidR="00DF350F">
        <w:rPr>
          <w:rFonts w:cs="Arial"/>
          <w:color w:val="303437"/>
          <w:sz w:val="30"/>
          <w:szCs w:val="30"/>
          <w:shd w:val="clear" w:color="auto" w:fill="FFFFFF"/>
        </w:rPr>
        <w:t xml:space="preserve">              people</w:t>
      </w:r>
      <w:r w:rsidR="00CD5037">
        <w:rPr>
          <w:rFonts w:cs="Arial"/>
          <w:color w:val="303437"/>
          <w:sz w:val="30"/>
          <w:szCs w:val="30"/>
          <w:shd w:val="clear" w:color="auto" w:fill="FFFFFF"/>
        </w:rPr>
        <w:t xml:space="preserve"> as they get older</w:t>
      </w:r>
      <w:r w:rsidR="00DF350F">
        <w:rPr>
          <w:rFonts w:cs="Arial"/>
          <w:color w:val="303437"/>
          <w:sz w:val="30"/>
          <w:szCs w:val="30"/>
          <w:shd w:val="clear" w:color="auto" w:fill="FFFFFF"/>
        </w:rPr>
        <w:t>.</w:t>
      </w:r>
    </w:p>
    <w:p w14:paraId="4AC24116" w14:textId="77777777" w:rsidR="002470E5" w:rsidRDefault="002470E5">
      <w:pPr>
        <w:rPr>
          <w:rFonts w:cs="Arial"/>
          <w:color w:val="1F1F1F"/>
          <w:sz w:val="30"/>
          <w:szCs w:val="30"/>
          <w:shd w:val="clear" w:color="auto" w:fill="FFFFFF"/>
        </w:rPr>
      </w:pPr>
    </w:p>
    <w:p w14:paraId="1947D7F7" w14:textId="77777777" w:rsidR="00DF350F" w:rsidRDefault="00DF350F">
      <w:pPr>
        <w:rPr>
          <w:rFonts w:cs="Arial"/>
          <w:color w:val="1F1F1F"/>
          <w:sz w:val="30"/>
          <w:szCs w:val="30"/>
          <w:shd w:val="clear" w:color="auto" w:fill="FFFFFF"/>
        </w:rPr>
      </w:pPr>
      <w:r>
        <w:rPr>
          <w:rFonts w:cs="Arial"/>
          <w:color w:val="1F1F1F"/>
          <w:sz w:val="30"/>
          <w:szCs w:val="30"/>
          <w:shd w:val="clear" w:color="auto" w:fill="FFFFFF"/>
        </w:rPr>
        <w:t>For example:</w:t>
      </w:r>
    </w:p>
    <w:p w14:paraId="7434D294" w14:textId="77777777" w:rsidR="002470E5" w:rsidRDefault="002470E5">
      <w:pPr>
        <w:rPr>
          <w:rFonts w:cs="Arial"/>
          <w:color w:val="1F1F1F"/>
          <w:sz w:val="30"/>
          <w:szCs w:val="30"/>
          <w:shd w:val="clear" w:color="auto" w:fill="FFFFFF"/>
        </w:rPr>
      </w:pPr>
    </w:p>
    <w:p w14:paraId="2D5AC11D" w14:textId="77777777" w:rsidR="00B54413" w:rsidRDefault="00B5441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97F6C48" w14:textId="5D735A44" w:rsidR="00120642" w:rsidRPr="00D52279" w:rsidRDefault="00120642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>We will do more to stop older people from falling over and having accidents at home.</w:t>
      </w:r>
    </w:p>
    <w:p w14:paraId="2891DDB4" w14:textId="7DCCBE1D" w:rsidR="002470E5" w:rsidRDefault="002470E5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32A66183" w14:textId="77777777" w:rsidR="00B54413" w:rsidRPr="00D52279" w:rsidRDefault="00B5441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7EF31ACD" w14:textId="77777777" w:rsidR="00CC11B9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will support older people to do </w:t>
      </w:r>
      <w:r w:rsidR="00D7237A"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more </w:t>
      </w:r>
      <w:r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exercise and </w:t>
      </w:r>
      <w:r w:rsidR="00D7237A"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to </w:t>
      </w:r>
      <w:r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>move around more.</w:t>
      </w:r>
    </w:p>
    <w:p w14:paraId="4F583790" w14:textId="77777777" w:rsidR="00753CFB" w:rsidRDefault="00753CFB">
      <w:pPr>
        <w:rPr>
          <w:rFonts w:cs="Arial"/>
          <w:color w:val="1F1F1F"/>
          <w:sz w:val="24"/>
          <w:szCs w:val="24"/>
          <w:shd w:val="clear" w:color="auto" w:fill="FFFFFF"/>
          <w:lang w:val="en-GB"/>
        </w:rPr>
      </w:pPr>
      <w:r w:rsidRPr="00D52279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3168" behindDoc="0" locked="0" layoutInCell="1" allowOverlap="1" wp14:anchorId="4C0C07B9" wp14:editId="0491112A">
            <wp:simplePos x="0" y="0"/>
            <wp:positionH relativeFrom="column">
              <wp:posOffset>-2703272</wp:posOffset>
            </wp:positionH>
            <wp:positionV relativeFrom="paragraph">
              <wp:posOffset>172085</wp:posOffset>
            </wp:positionV>
            <wp:extent cx="2175525" cy="2175525"/>
            <wp:effectExtent l="0" t="0" r="0" b="0"/>
            <wp:wrapNone/>
            <wp:docPr id="142150083" name="Picture 17" descr="A group of women standing next to a wal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50083" name="Picture 17" descr="A group of women standing next to a walk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525" cy="217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86A5B" w14:textId="77777777" w:rsidR="00B471D7" w:rsidRPr="00D7237A" w:rsidRDefault="00B471D7">
      <w:pPr>
        <w:rPr>
          <w:rFonts w:cs="Arial"/>
          <w:color w:val="1F1F1F"/>
          <w:sz w:val="24"/>
          <w:szCs w:val="24"/>
          <w:shd w:val="clear" w:color="auto" w:fill="FFFFFF"/>
          <w:lang w:val="en-GB"/>
        </w:rPr>
      </w:pPr>
    </w:p>
    <w:p w14:paraId="05FC535B" w14:textId="40A3FFA0" w:rsidR="00B54413" w:rsidRDefault="00B5441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6E92674D" w14:textId="77777777" w:rsidR="00B54413" w:rsidRDefault="00B5441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3BF7C49B" w14:textId="77777777" w:rsidR="00D52279" w:rsidRDefault="00D5227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B3E4E71" w14:textId="77777777" w:rsidR="00B471D7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D52279">
        <w:rPr>
          <w:rFonts w:cs="Arial"/>
          <w:color w:val="1F1F1F"/>
          <w:sz w:val="30"/>
          <w:szCs w:val="30"/>
          <w:shd w:val="clear" w:color="auto" w:fill="FFFFFF"/>
          <w:lang w:val="en-GB"/>
        </w:rPr>
        <w:t>We will do more to stop older people from being lonely.</w:t>
      </w:r>
    </w:p>
    <w:p w14:paraId="1054209E" w14:textId="77777777" w:rsidR="00B471D7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0673FF88" w14:textId="77777777" w:rsidR="00D52279" w:rsidRDefault="00D5227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B1EA560" w14:textId="77777777" w:rsidR="0059317E" w:rsidRDefault="00CD503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D52279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4192" behindDoc="0" locked="0" layoutInCell="1" allowOverlap="1" wp14:anchorId="4C4C1A46" wp14:editId="0A5F2DDB">
            <wp:simplePos x="0" y="0"/>
            <wp:positionH relativeFrom="column">
              <wp:posOffset>-2804160</wp:posOffset>
            </wp:positionH>
            <wp:positionV relativeFrom="paragraph">
              <wp:posOffset>328664</wp:posOffset>
            </wp:positionV>
            <wp:extent cx="2354400" cy="2354400"/>
            <wp:effectExtent l="0" t="0" r="0" b="0"/>
            <wp:wrapNone/>
            <wp:docPr id="755064142" name="Picture 18" descr="Two m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064142" name="Picture 18" descr="Two men sitting at a tabl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400" cy="23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B2AB7" w14:textId="77777777" w:rsidR="00B471D7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14629C54" w14:textId="77777777" w:rsidR="00B471D7" w:rsidRPr="0059317E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>We will listen to older people</w:t>
      </w:r>
      <w:r w:rsidR="004902AD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more</w:t>
      </w:r>
      <w:r w:rsidR="00DF350F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</w:p>
    <w:p w14:paraId="261400EF" w14:textId="77777777" w:rsidR="00D52279" w:rsidRPr="0059317E" w:rsidRDefault="00D5227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68749010" w14:textId="77777777" w:rsidR="002F481D" w:rsidRDefault="002F481D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5AC79B57" w14:textId="77777777" w:rsidR="00B471D7" w:rsidRPr="0059317E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will support them to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say</w:t>
      </w:r>
      <w:r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what they need.</w:t>
      </w:r>
    </w:p>
    <w:p w14:paraId="151428F1" w14:textId="77777777" w:rsidR="00CC11B9" w:rsidRPr="0059317E" w:rsidRDefault="00CC11B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4173617E" w14:textId="77777777" w:rsidR="00015172" w:rsidRPr="0059317E" w:rsidRDefault="00B471D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</w:t>
      </w:r>
      <w:r w:rsidR="00F84802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>w</w:t>
      </w:r>
      <w:r w:rsidR="00DF350F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ill </w:t>
      </w:r>
      <w:r w:rsidR="00753CFB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also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support </w:t>
      </w:r>
      <w:r w:rsidR="00753CFB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more </w:t>
      </w:r>
      <w:r w:rsidR="00DF350F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people </w:t>
      </w:r>
      <w:r w:rsidR="00D52279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to </w:t>
      </w:r>
      <w:r w:rsidR="00DF350F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>plan the care</w:t>
      </w:r>
      <w:r w:rsidR="00D52279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  <w:r w:rsidR="00DF350F"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they want </w:t>
      </w:r>
      <w:r w:rsidRPr="0059317E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at the end of their life. </w:t>
      </w:r>
    </w:p>
    <w:p w14:paraId="0270049B" w14:textId="440FCB2A" w:rsidR="00D571A6" w:rsidRPr="005B1EC3" w:rsidRDefault="00CD5037">
      <w:pPr>
        <w:rPr>
          <w:rFonts w:cs="Arial"/>
          <w:b/>
          <w:bCs/>
          <w:color w:val="1F1F1F"/>
          <w:sz w:val="48"/>
          <w:szCs w:val="48"/>
          <w:shd w:val="clear" w:color="auto" w:fill="FFFFFF"/>
          <w:lang w:val="en-GB"/>
        </w:rPr>
      </w:pPr>
      <w:r w:rsidRPr="00CD5037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lastRenderedPageBreak/>
        <w:drawing>
          <wp:anchor distT="0" distB="0" distL="114300" distR="114300" simplePos="0" relativeHeight="251785216" behindDoc="0" locked="0" layoutInCell="1" allowOverlap="1" wp14:anchorId="691A4EF5" wp14:editId="52F216DF">
            <wp:simplePos x="0" y="0"/>
            <wp:positionH relativeFrom="column">
              <wp:posOffset>-2840990</wp:posOffset>
            </wp:positionH>
            <wp:positionV relativeFrom="paragraph">
              <wp:posOffset>484505</wp:posOffset>
            </wp:positionV>
            <wp:extent cx="2491200" cy="2491200"/>
            <wp:effectExtent l="0" t="0" r="0" b="0"/>
            <wp:wrapNone/>
            <wp:docPr id="2036370178" name="Picture 19" descr="A group of people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370178" name="Picture 19" descr="A group of people holding a sign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200" cy="24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1A6" w:rsidRPr="005B1EC3">
        <w:rPr>
          <w:rFonts w:cs="Arial"/>
          <w:b/>
          <w:bCs/>
          <w:color w:val="1F1F1F"/>
          <w:sz w:val="48"/>
          <w:szCs w:val="48"/>
          <w:shd w:val="clear" w:color="auto" w:fill="FFFFFF"/>
          <w:lang w:val="en-GB"/>
        </w:rPr>
        <w:t xml:space="preserve">Making sure we work </w:t>
      </w:r>
      <w:r w:rsidR="00906EFC">
        <w:rPr>
          <w:rFonts w:cs="Arial"/>
          <w:b/>
          <w:bCs/>
          <w:color w:val="1F1F1F"/>
          <w:sz w:val="48"/>
          <w:szCs w:val="48"/>
          <w:shd w:val="clear" w:color="auto" w:fill="FFFFFF"/>
          <w:lang w:val="en-GB"/>
        </w:rPr>
        <w:t xml:space="preserve">        </w:t>
      </w:r>
      <w:r w:rsidR="00D571A6" w:rsidRPr="005B1EC3">
        <w:rPr>
          <w:rFonts w:cs="Arial"/>
          <w:b/>
          <w:bCs/>
          <w:color w:val="1F1F1F"/>
          <w:sz w:val="48"/>
          <w:szCs w:val="48"/>
          <w:shd w:val="clear" w:color="auto" w:fill="FFFFFF"/>
          <w:lang w:val="en-GB"/>
        </w:rPr>
        <w:t>in the best way</w:t>
      </w:r>
    </w:p>
    <w:p w14:paraId="1E6D5C04" w14:textId="044ED19B" w:rsidR="000A6329" w:rsidRDefault="00135A50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ECBD7DC" wp14:editId="64909115">
                <wp:simplePos x="0" y="0"/>
                <wp:positionH relativeFrom="column">
                  <wp:posOffset>10746</wp:posOffset>
                </wp:positionH>
                <wp:positionV relativeFrom="paragraph">
                  <wp:posOffset>189914</wp:posOffset>
                </wp:positionV>
                <wp:extent cx="3681046" cy="45719"/>
                <wp:effectExtent l="0" t="0" r="2540" b="5715"/>
                <wp:wrapNone/>
                <wp:docPr id="825828951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1046" cy="45719"/>
                        </a:xfrm>
                        <a:prstGeom prst="rect">
                          <a:avLst/>
                        </a:prstGeom>
                        <a:solidFill>
                          <a:srgbClr val="00AA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E055F7" w14:textId="77777777" w:rsidR="00135A50" w:rsidRPr="00392943" w:rsidRDefault="00135A50" w:rsidP="00135A50">
                            <w:pPr>
                              <w:rPr>
                                <w:color w:val="00AAC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ECBD7DC" id="Text Box 12" o:spid="_x0000_s1031" type="#_x0000_t202" style="position:absolute;margin-left:.85pt;margin-top:14.95pt;width:289.85pt;height:3.6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" fillcolor="#00aac6" stroked="f" strokeweight=".5pt">
                <v:textbox>
                  <w:txbxContent>
                    <w:p w14:paraId="47E055F7" w14:textId="77777777" w:rsidR="00135A50" w:rsidRPr="00392943" w:rsidRDefault="00135A50" w:rsidP="00135A50">
                      <w:pPr>
                        <w:rPr>
                          <w:color w:val="00AAC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46FD7A6" w14:textId="4A7C507B" w:rsidR="000A6329" w:rsidRDefault="000A6329" w:rsidP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0FD53AEF" w14:textId="77777777" w:rsidR="00135A50" w:rsidRDefault="00135A50" w:rsidP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31B0F61D" w14:textId="7B83F183" w:rsidR="000A6329" w:rsidRPr="004F3558" w:rsidRDefault="000A6329" w:rsidP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4F3558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want to be a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really good </w:t>
      </w:r>
      <w:r w:rsidRPr="004F3558">
        <w:rPr>
          <w:rFonts w:cs="Arial"/>
          <w:color w:val="1F1F1F"/>
          <w:sz w:val="30"/>
          <w:szCs w:val="30"/>
          <w:shd w:val="clear" w:color="auto" w:fill="FFFFFF"/>
          <w:lang w:val="en-GB"/>
        </w:rPr>
        <w:t>organisation                 to work for.</w:t>
      </w:r>
    </w:p>
    <w:p w14:paraId="6CDE8535" w14:textId="77777777" w:rsidR="000A6329" w:rsidRDefault="000A6329" w:rsidP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FA937D1" w14:textId="77777777" w:rsidR="000A6329" w:rsidRDefault="000A6329" w:rsidP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4F3558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That means giving our staff the right support and training to do </w:t>
      </w:r>
      <w:r w:rsidR="004F3558">
        <w:rPr>
          <w:rFonts w:cs="Arial"/>
          <w:color w:val="1F1F1F"/>
          <w:sz w:val="30"/>
          <w:szCs w:val="30"/>
          <w:shd w:val="clear" w:color="auto" w:fill="FFFFFF"/>
          <w:lang w:val="en-GB"/>
        </w:rPr>
        <w:t>well</w:t>
      </w:r>
      <w:r w:rsidRPr="004F3558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</w:p>
    <w:p w14:paraId="09CF269E" w14:textId="52722706" w:rsidR="000A6329" w:rsidRDefault="00910485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6240" behindDoc="0" locked="0" layoutInCell="1" allowOverlap="1" wp14:anchorId="7D38A234" wp14:editId="00D71A43">
            <wp:simplePos x="0" y="0"/>
            <wp:positionH relativeFrom="column">
              <wp:posOffset>-2638425</wp:posOffset>
            </wp:positionH>
            <wp:positionV relativeFrom="paragraph">
              <wp:posOffset>469314</wp:posOffset>
            </wp:positionV>
            <wp:extent cx="2063115" cy="2063115"/>
            <wp:effectExtent l="0" t="0" r="0" b="0"/>
            <wp:wrapNone/>
            <wp:docPr id="53616960" name="Picture 20" descr="A group of people sitting in chairs and using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16960" name="Picture 20" descr="A group of people sitting in chairs and using a computer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93F22" w14:textId="4FA517B0" w:rsidR="000A6329" w:rsidRDefault="000A6329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0B8A8C03" w14:textId="77777777" w:rsidR="00B509B2" w:rsidRDefault="00B509B2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7A757D18" w14:textId="77777777" w:rsidR="00082AE8" w:rsidRDefault="00082AE8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084D01DA" w14:textId="77777777" w:rsidR="00D571A6" w:rsidRPr="00CD5037" w:rsidRDefault="00082AE8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CD5037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</w:t>
      </w:r>
      <w:r w:rsidR="00D571A6" w:rsidRPr="00CD5037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are changing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the way</w:t>
      </w:r>
      <w:r w:rsidR="00D571A6" w:rsidRPr="00CD5037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we work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               </w:t>
      </w:r>
      <w:r w:rsid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to make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it</w:t>
      </w:r>
      <w:r w:rsid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better</w:t>
      </w:r>
      <w:r w:rsidR="00D571A6" w:rsidRPr="00CD5037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</w:p>
    <w:p w14:paraId="0D4CACB0" w14:textId="77777777" w:rsidR="00814E40" w:rsidRDefault="00814E40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5189A105" w14:textId="77777777" w:rsidR="00814E40" w:rsidRPr="009D13F1" w:rsidRDefault="00CF6029" w:rsidP="005B1EC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For example, </w:t>
      </w:r>
      <w:r w:rsidR="005B1EC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we want to use</w:t>
      </w:r>
      <w:r w:rsidR="0018165B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technology </w:t>
      </w:r>
      <w:r w:rsidR="00194107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more</w:t>
      </w:r>
      <w:r w:rsidR="005B1EC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</w:p>
    <w:p w14:paraId="27F328CA" w14:textId="77777777" w:rsidR="00814E40" w:rsidRPr="009D13F1" w:rsidRDefault="00814E40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36709D68" w14:textId="1149573F" w:rsidR="0018165B" w:rsidRDefault="0018165B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Technology is things like computers</w:t>
      </w:r>
      <w:r w:rsidR="00F6051C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,</w:t>
      </w: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  <w:r w:rsid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        </w:t>
      </w: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the internet</w:t>
      </w:r>
      <w:r w:rsidR="00F6051C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and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a</w:t>
      </w:r>
      <w:r w:rsidR="00343115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rtificial</w:t>
      </w:r>
      <w:r w:rsidR="00F6051C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i</w:t>
      </w:r>
      <w:r w:rsidR="00F6051C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ntelligence</w:t>
      </w: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</w:p>
    <w:p w14:paraId="19537853" w14:textId="45A4B9F8" w:rsidR="009D13F1" w:rsidRDefault="006036F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7264" behindDoc="0" locked="0" layoutInCell="1" allowOverlap="1" wp14:anchorId="059529B2" wp14:editId="1B78C1B9">
            <wp:simplePos x="0" y="0"/>
            <wp:positionH relativeFrom="column">
              <wp:posOffset>-2614930</wp:posOffset>
            </wp:positionH>
            <wp:positionV relativeFrom="paragraph">
              <wp:posOffset>263183</wp:posOffset>
            </wp:positionV>
            <wp:extent cx="2039620" cy="2039620"/>
            <wp:effectExtent l="0" t="0" r="0" b="5080"/>
            <wp:wrapNone/>
            <wp:docPr id="287829265" name="Picture 22" descr="A person and person standing next to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29265" name="Picture 22" descr="A person and person standing next to a whiteboard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BBDF4" w14:textId="77777777" w:rsidR="009D13F1" w:rsidRDefault="009D13F1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38F2FD27" w14:textId="77777777" w:rsidR="009D13F1" w:rsidRDefault="009D13F1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5CE68DE5" w14:textId="77777777" w:rsidR="009D13F1" w:rsidRDefault="009D13F1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13DE6409" w14:textId="77777777" w:rsidR="00814E40" w:rsidRPr="009D13F1" w:rsidRDefault="005B1EC3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want to get </w:t>
      </w:r>
      <w:r w:rsidR="00814E40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better information to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        </w:t>
      </w:r>
      <w:r w:rsidR="00814E40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help us </w:t>
      </w:r>
      <w:r w:rsidR="00682AA9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know what </w:t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need </w:t>
      </w:r>
      <w:r w:rsidR="00682AA9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to do.</w:t>
      </w:r>
      <w:r w:rsidR="005664D0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</w:p>
    <w:p w14:paraId="55B05894" w14:textId="160CD8D6" w:rsidR="009D13F1" w:rsidRPr="009D13F1" w:rsidRDefault="00135A50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753CFB">
        <w:rPr>
          <w:rFonts w:cs="Arial"/>
          <w:noProof/>
          <w:color w:val="1F1F1F"/>
          <w:sz w:val="30"/>
          <w:szCs w:val="30"/>
          <w:shd w:val="clear" w:color="auto" w:fill="FFFFFF"/>
          <w:lang w:val="en-GB"/>
        </w:rPr>
        <w:drawing>
          <wp:anchor distT="0" distB="0" distL="114300" distR="114300" simplePos="0" relativeHeight="251788288" behindDoc="0" locked="0" layoutInCell="1" allowOverlap="1" wp14:anchorId="68EE3426" wp14:editId="13D8D656">
            <wp:simplePos x="0" y="0"/>
            <wp:positionH relativeFrom="column">
              <wp:posOffset>-2967355</wp:posOffset>
            </wp:positionH>
            <wp:positionV relativeFrom="paragraph">
              <wp:posOffset>533351</wp:posOffset>
            </wp:positionV>
            <wp:extent cx="2644775" cy="2644775"/>
            <wp:effectExtent l="0" t="0" r="0" b="0"/>
            <wp:wrapNone/>
            <wp:docPr id="240249787" name="Picture 23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49787" name="Picture 23" descr="A group of people sitting in chairs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2FF27" w14:textId="16E4259D" w:rsidR="00814E40" w:rsidRDefault="00435312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will set up a new team to </w:t>
      </w:r>
      <w:r w:rsid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work on</w:t>
      </w: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that</w:t>
      </w:r>
      <w:r w:rsidR="00160D01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</w:p>
    <w:p w14:paraId="4A436FC2" w14:textId="6AD55AE4" w:rsidR="00D94B07" w:rsidRDefault="00D94B07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1924706A" w14:textId="77777777" w:rsidR="002F481D" w:rsidRDefault="002F481D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5F94D07" w14:textId="77777777" w:rsidR="00442C46" w:rsidRDefault="00442C46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680CDA0F" w14:textId="77777777" w:rsidR="00E66E6E" w:rsidRPr="009D13F1" w:rsidRDefault="00442C46">
      <w:pPr>
        <w:rPr>
          <w:rFonts w:cs="Arial"/>
          <w:color w:val="1F1F1F"/>
          <w:sz w:val="24"/>
          <w:szCs w:val="24"/>
          <w:shd w:val="clear" w:color="auto" w:fill="FFFFFF"/>
          <w:lang w:val="en-GB"/>
        </w:rPr>
      </w:pPr>
      <w:r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We </w:t>
      </w:r>
      <w:r w:rsidR="00E66E6E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also </w:t>
      </w:r>
      <w:r w:rsidR="002F481D">
        <w:rPr>
          <w:rFonts w:cs="Arial"/>
          <w:color w:val="1F1F1F"/>
          <w:sz w:val="30"/>
          <w:szCs w:val="30"/>
          <w:shd w:val="clear" w:color="auto" w:fill="FFFFFF"/>
          <w:lang w:val="en-GB"/>
        </w:rPr>
        <w:t>want</w:t>
      </w:r>
      <w:r w:rsidR="00E66E6E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to work with more people</w:t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and organisations</w:t>
      </w:r>
      <w:r w:rsidR="00E66E6E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.</w:t>
      </w:r>
      <w:r w:rsidR="00E40FB5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</w:p>
    <w:p w14:paraId="50166D74" w14:textId="77777777" w:rsidR="00E3384E" w:rsidRPr="009D13F1" w:rsidRDefault="00E3384E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</w:p>
    <w:p w14:paraId="2EBD94C9" w14:textId="3844B3B8" w:rsidR="003D4501" w:rsidRPr="005D6253" w:rsidRDefault="00906EFC" w:rsidP="00560C48">
      <w:pPr>
        <w:rPr>
          <w:rFonts w:cs="Arial"/>
          <w:color w:val="1F1F1F"/>
          <w:sz w:val="30"/>
          <w:szCs w:val="30"/>
          <w:shd w:val="clear" w:color="auto" w:fill="FFFFFF"/>
          <w:lang w:val="en-GB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423E8171" wp14:editId="7A54EE25">
            <wp:simplePos x="0" y="0"/>
            <wp:positionH relativeFrom="column">
              <wp:posOffset>2519045</wp:posOffset>
            </wp:positionH>
            <wp:positionV relativeFrom="paragraph">
              <wp:posOffset>594946</wp:posOffset>
            </wp:positionV>
            <wp:extent cx="656493" cy="656493"/>
            <wp:effectExtent l="0" t="0" r="4445" b="0"/>
            <wp:wrapNone/>
            <wp:docPr id="2145072686" name="Picture 24" descr="A blue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72686" name="Picture 24" descr="A blue rectangle with white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93" cy="656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This is so everyone can work </w:t>
      </w:r>
      <w:r w:rsidR="009D13F1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together       </w:t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to get better health for </w:t>
      </w:r>
      <w:r w:rsidR="00753CFB">
        <w:rPr>
          <w:rFonts w:cs="Arial"/>
          <w:color w:val="1F1F1F"/>
          <w:sz w:val="30"/>
          <w:szCs w:val="30"/>
          <w:shd w:val="clear" w:color="auto" w:fill="FFFFFF"/>
          <w:lang w:val="en-GB"/>
        </w:rPr>
        <w:t>people</w:t>
      </w:r>
      <w:r w:rsidR="009D13F1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</w:t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in </w:t>
      </w:r>
      <w:r w:rsidR="00753CFB">
        <w:rPr>
          <w:rFonts w:cs="Arial"/>
          <w:color w:val="1F1F1F"/>
          <w:sz w:val="30"/>
          <w:szCs w:val="30"/>
          <w:shd w:val="clear" w:color="auto" w:fill="FFFFFF"/>
          <w:lang w:val="en-GB"/>
        </w:rPr>
        <w:t xml:space="preserve">  </w:t>
      </w:r>
      <w:r w:rsidR="00E76A43" w:rsidRPr="009D13F1">
        <w:rPr>
          <w:rFonts w:cs="Arial"/>
          <w:color w:val="1F1F1F"/>
          <w:sz w:val="30"/>
          <w:szCs w:val="30"/>
          <w:shd w:val="clear" w:color="auto" w:fill="FFFFFF"/>
          <w:lang w:val="en-GB"/>
        </w:rPr>
        <w:t>Northern Ireland.</w:t>
      </w:r>
    </w:p>
    <w:sectPr w:rsidR="003D4501" w:rsidRPr="005D6253" w:rsidSect="003833BE">
      <w:pgSz w:w="11901" w:h="16817"/>
      <w:pgMar w:top="1440" w:right="1440" w:bottom="1440" w:left="4820" w:header="851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A78E8A" w14:textId="77777777" w:rsidR="0041510F" w:rsidRDefault="0041510F">
      <w:r>
        <w:separator/>
      </w:r>
    </w:p>
  </w:endnote>
  <w:endnote w:type="continuationSeparator" w:id="0">
    <w:p w14:paraId="324AF39C" w14:textId="77777777" w:rsidR="0041510F" w:rsidRDefault="004151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A66521" w14:textId="77777777" w:rsidR="00C6485A" w:rsidRDefault="00C6485A" w:rsidP="00961C0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6</w:t>
    </w:r>
    <w:r>
      <w:rPr>
        <w:rStyle w:val="PageNumber"/>
      </w:rPr>
      <w:fldChar w:fldCharType="end"/>
    </w:r>
  </w:p>
  <w:p w14:paraId="6282801F" w14:textId="77777777" w:rsidR="00C6485A" w:rsidRDefault="00C6485A" w:rsidP="00961C0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74684" w14:textId="77777777" w:rsidR="00C6485A" w:rsidRDefault="00C6485A" w:rsidP="00961C0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E3B06">
      <w:rPr>
        <w:rStyle w:val="PageNumber"/>
        <w:noProof/>
      </w:rPr>
      <w:t>11</w:t>
    </w:r>
    <w:r>
      <w:rPr>
        <w:rStyle w:val="PageNumber"/>
      </w:rPr>
      <w:fldChar w:fldCharType="end"/>
    </w:r>
  </w:p>
  <w:p w14:paraId="181914AA" w14:textId="77777777" w:rsidR="00C6485A" w:rsidRDefault="00C6485A" w:rsidP="00961C0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3C79EB" w14:textId="77777777" w:rsidR="0041510F" w:rsidRDefault="0041510F">
      <w:r>
        <w:separator/>
      </w:r>
    </w:p>
  </w:footnote>
  <w:footnote w:type="continuationSeparator" w:id="0">
    <w:p w14:paraId="63173260" w14:textId="77777777" w:rsidR="0041510F" w:rsidRDefault="004151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A634B6"/>
    <w:multiLevelType w:val="hybridMultilevel"/>
    <w:tmpl w:val="22E067E4"/>
    <w:lvl w:ilvl="0" w:tplc="0BDA0604">
      <w:start w:val="1"/>
      <w:numFmt w:val="decimal"/>
      <w:lvlText w:val="%1."/>
      <w:lvlJc w:val="left"/>
      <w:pPr>
        <w:ind w:left="-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1080" w:hanging="360"/>
      </w:pPr>
    </w:lvl>
    <w:lvl w:ilvl="2" w:tplc="0809001B" w:tentative="1">
      <w:start w:val="1"/>
      <w:numFmt w:val="lowerRoman"/>
      <w:lvlText w:val="%3."/>
      <w:lvlJc w:val="right"/>
      <w:pPr>
        <w:ind w:left="-360" w:hanging="180"/>
      </w:pPr>
    </w:lvl>
    <w:lvl w:ilvl="3" w:tplc="0809000F" w:tentative="1">
      <w:start w:val="1"/>
      <w:numFmt w:val="decimal"/>
      <w:lvlText w:val="%4."/>
      <w:lvlJc w:val="left"/>
      <w:pPr>
        <w:ind w:left="360" w:hanging="360"/>
      </w:pPr>
    </w:lvl>
    <w:lvl w:ilvl="4" w:tplc="08090019" w:tentative="1">
      <w:start w:val="1"/>
      <w:numFmt w:val="lowerLetter"/>
      <w:lvlText w:val="%5."/>
      <w:lvlJc w:val="left"/>
      <w:pPr>
        <w:ind w:left="1080" w:hanging="360"/>
      </w:pPr>
    </w:lvl>
    <w:lvl w:ilvl="5" w:tplc="0809001B" w:tentative="1">
      <w:start w:val="1"/>
      <w:numFmt w:val="lowerRoman"/>
      <w:lvlText w:val="%6."/>
      <w:lvlJc w:val="right"/>
      <w:pPr>
        <w:ind w:left="1800" w:hanging="180"/>
      </w:pPr>
    </w:lvl>
    <w:lvl w:ilvl="6" w:tplc="0809000F" w:tentative="1">
      <w:start w:val="1"/>
      <w:numFmt w:val="decimal"/>
      <w:lvlText w:val="%7."/>
      <w:lvlJc w:val="left"/>
      <w:pPr>
        <w:ind w:left="2520" w:hanging="360"/>
      </w:pPr>
    </w:lvl>
    <w:lvl w:ilvl="7" w:tplc="08090019" w:tentative="1">
      <w:start w:val="1"/>
      <w:numFmt w:val="lowerLetter"/>
      <w:lvlText w:val="%8."/>
      <w:lvlJc w:val="left"/>
      <w:pPr>
        <w:ind w:left="3240" w:hanging="360"/>
      </w:pPr>
    </w:lvl>
    <w:lvl w:ilvl="8" w:tplc="0809001B" w:tentative="1">
      <w:start w:val="1"/>
      <w:numFmt w:val="lowerRoman"/>
      <w:lvlText w:val="%9."/>
      <w:lvlJc w:val="right"/>
      <w:pPr>
        <w:ind w:left="3960" w:hanging="180"/>
      </w:pPr>
    </w:lvl>
  </w:abstractNum>
  <w:abstractNum w:abstractNumId="1" w15:restartNumberingAfterBreak="0">
    <w:nsid w:val="1463605D"/>
    <w:multiLevelType w:val="hybridMultilevel"/>
    <w:tmpl w:val="48C056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4DE6D7B"/>
    <w:multiLevelType w:val="hybridMultilevel"/>
    <w:tmpl w:val="3306EF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B6672D9"/>
    <w:multiLevelType w:val="hybridMultilevel"/>
    <w:tmpl w:val="629C7F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43D1B13"/>
    <w:multiLevelType w:val="hybridMultilevel"/>
    <w:tmpl w:val="DA9C0F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4A82AFF"/>
    <w:multiLevelType w:val="hybridMultilevel"/>
    <w:tmpl w:val="7FD0DE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006434"/>
    <w:multiLevelType w:val="hybridMultilevel"/>
    <w:tmpl w:val="FB5A4DC4"/>
    <w:lvl w:ilvl="0" w:tplc="D9542A2A">
      <w:start w:val="1"/>
      <w:numFmt w:val="decimal"/>
      <w:lvlText w:val="%1."/>
      <w:lvlJc w:val="left"/>
      <w:pPr>
        <w:ind w:left="1160" w:hanging="4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0701437"/>
    <w:multiLevelType w:val="multilevel"/>
    <w:tmpl w:val="5674F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FED5DF5"/>
    <w:multiLevelType w:val="multilevel"/>
    <w:tmpl w:val="98E88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1C50AF9"/>
    <w:multiLevelType w:val="hybridMultilevel"/>
    <w:tmpl w:val="39980A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A53939"/>
    <w:multiLevelType w:val="hybridMultilevel"/>
    <w:tmpl w:val="058C4F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8293654"/>
    <w:multiLevelType w:val="hybridMultilevel"/>
    <w:tmpl w:val="A0F4350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68B109D1"/>
    <w:multiLevelType w:val="hybridMultilevel"/>
    <w:tmpl w:val="47CA987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6B3F40"/>
    <w:multiLevelType w:val="hybridMultilevel"/>
    <w:tmpl w:val="6288849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0F37607"/>
    <w:multiLevelType w:val="hybridMultilevel"/>
    <w:tmpl w:val="8110A32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5C26518"/>
    <w:multiLevelType w:val="hybridMultilevel"/>
    <w:tmpl w:val="F5905004"/>
    <w:lvl w:ilvl="0" w:tplc="D180D43E">
      <w:start w:val="1"/>
      <w:numFmt w:val="decimal"/>
      <w:lvlText w:val="%1."/>
      <w:lvlJc w:val="left"/>
      <w:pPr>
        <w:ind w:left="436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796" w:hanging="360"/>
      </w:pPr>
    </w:lvl>
    <w:lvl w:ilvl="2" w:tplc="0809001B" w:tentative="1">
      <w:start w:val="1"/>
      <w:numFmt w:val="lowerRoman"/>
      <w:lvlText w:val="%3."/>
      <w:lvlJc w:val="right"/>
      <w:pPr>
        <w:ind w:left="1516" w:hanging="180"/>
      </w:pPr>
    </w:lvl>
    <w:lvl w:ilvl="3" w:tplc="0809000F" w:tentative="1">
      <w:start w:val="1"/>
      <w:numFmt w:val="decimal"/>
      <w:lvlText w:val="%4."/>
      <w:lvlJc w:val="left"/>
      <w:pPr>
        <w:ind w:left="2236" w:hanging="360"/>
      </w:pPr>
    </w:lvl>
    <w:lvl w:ilvl="4" w:tplc="08090019" w:tentative="1">
      <w:start w:val="1"/>
      <w:numFmt w:val="lowerLetter"/>
      <w:lvlText w:val="%5."/>
      <w:lvlJc w:val="left"/>
      <w:pPr>
        <w:ind w:left="2956" w:hanging="360"/>
      </w:pPr>
    </w:lvl>
    <w:lvl w:ilvl="5" w:tplc="0809001B" w:tentative="1">
      <w:start w:val="1"/>
      <w:numFmt w:val="lowerRoman"/>
      <w:lvlText w:val="%6."/>
      <w:lvlJc w:val="right"/>
      <w:pPr>
        <w:ind w:left="3676" w:hanging="180"/>
      </w:pPr>
    </w:lvl>
    <w:lvl w:ilvl="6" w:tplc="0809000F" w:tentative="1">
      <w:start w:val="1"/>
      <w:numFmt w:val="decimal"/>
      <w:lvlText w:val="%7."/>
      <w:lvlJc w:val="left"/>
      <w:pPr>
        <w:ind w:left="4396" w:hanging="360"/>
      </w:pPr>
    </w:lvl>
    <w:lvl w:ilvl="7" w:tplc="08090019" w:tentative="1">
      <w:start w:val="1"/>
      <w:numFmt w:val="lowerLetter"/>
      <w:lvlText w:val="%8."/>
      <w:lvlJc w:val="left"/>
      <w:pPr>
        <w:ind w:left="5116" w:hanging="360"/>
      </w:pPr>
    </w:lvl>
    <w:lvl w:ilvl="8" w:tplc="08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6" w15:restartNumberingAfterBreak="0">
    <w:nsid w:val="78BE543F"/>
    <w:multiLevelType w:val="multilevel"/>
    <w:tmpl w:val="897A8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A683AC8"/>
    <w:multiLevelType w:val="hybridMultilevel"/>
    <w:tmpl w:val="8780AF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14"/>
  </w:num>
  <w:num w:numId="4">
    <w:abstractNumId w:val="6"/>
  </w:num>
  <w:num w:numId="5">
    <w:abstractNumId w:val="3"/>
  </w:num>
  <w:num w:numId="6">
    <w:abstractNumId w:val="17"/>
  </w:num>
  <w:num w:numId="7">
    <w:abstractNumId w:val="2"/>
  </w:num>
  <w:num w:numId="8">
    <w:abstractNumId w:val="4"/>
  </w:num>
  <w:num w:numId="9">
    <w:abstractNumId w:val="10"/>
  </w:num>
  <w:num w:numId="10">
    <w:abstractNumId w:val="11"/>
  </w:num>
  <w:num w:numId="11">
    <w:abstractNumId w:val="7"/>
  </w:num>
  <w:num w:numId="12">
    <w:abstractNumId w:val="12"/>
  </w:num>
  <w:num w:numId="13">
    <w:abstractNumId w:val="0"/>
  </w:num>
  <w:num w:numId="14">
    <w:abstractNumId w:val="15"/>
  </w:num>
  <w:num w:numId="15">
    <w:abstractNumId w:val="13"/>
  </w:num>
  <w:num w:numId="16">
    <w:abstractNumId w:val="9"/>
  </w:num>
  <w:num w:numId="17">
    <w:abstractNumId w:val="8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E38"/>
    <w:rsid w:val="00000120"/>
    <w:rsid w:val="00004F68"/>
    <w:rsid w:val="000065BC"/>
    <w:rsid w:val="00010D6D"/>
    <w:rsid w:val="00015172"/>
    <w:rsid w:val="0001603A"/>
    <w:rsid w:val="000232E7"/>
    <w:rsid w:val="00026977"/>
    <w:rsid w:val="00030DF9"/>
    <w:rsid w:val="00031951"/>
    <w:rsid w:val="0003326D"/>
    <w:rsid w:val="0003402C"/>
    <w:rsid w:val="00040B7B"/>
    <w:rsid w:val="00044B29"/>
    <w:rsid w:val="0004649C"/>
    <w:rsid w:val="000477BA"/>
    <w:rsid w:val="0005123C"/>
    <w:rsid w:val="00057BAF"/>
    <w:rsid w:val="00062C75"/>
    <w:rsid w:val="000829D9"/>
    <w:rsid w:val="00082AE8"/>
    <w:rsid w:val="0008581C"/>
    <w:rsid w:val="00085F3B"/>
    <w:rsid w:val="00091094"/>
    <w:rsid w:val="00091B6E"/>
    <w:rsid w:val="00097E3F"/>
    <w:rsid w:val="000A22B0"/>
    <w:rsid w:val="000A2A0D"/>
    <w:rsid w:val="000A6329"/>
    <w:rsid w:val="000A668C"/>
    <w:rsid w:val="000B0442"/>
    <w:rsid w:val="000B420B"/>
    <w:rsid w:val="000B5D18"/>
    <w:rsid w:val="000B7D18"/>
    <w:rsid w:val="000C4426"/>
    <w:rsid w:val="000D4A1B"/>
    <w:rsid w:val="000D5C86"/>
    <w:rsid w:val="000E460C"/>
    <w:rsid w:val="000E51E4"/>
    <w:rsid w:val="000E7059"/>
    <w:rsid w:val="000F182B"/>
    <w:rsid w:val="000F4F54"/>
    <w:rsid w:val="000F6D8C"/>
    <w:rsid w:val="001023BD"/>
    <w:rsid w:val="0010473E"/>
    <w:rsid w:val="00105B62"/>
    <w:rsid w:val="00107D39"/>
    <w:rsid w:val="00112F2C"/>
    <w:rsid w:val="00117846"/>
    <w:rsid w:val="00120642"/>
    <w:rsid w:val="001270D1"/>
    <w:rsid w:val="00132F86"/>
    <w:rsid w:val="00135A50"/>
    <w:rsid w:val="00140ED3"/>
    <w:rsid w:val="00144357"/>
    <w:rsid w:val="00156DA2"/>
    <w:rsid w:val="00160D01"/>
    <w:rsid w:val="001710E8"/>
    <w:rsid w:val="001766D8"/>
    <w:rsid w:val="0018165B"/>
    <w:rsid w:val="001817FC"/>
    <w:rsid w:val="0018726E"/>
    <w:rsid w:val="00193DDB"/>
    <w:rsid w:val="00194107"/>
    <w:rsid w:val="00194A23"/>
    <w:rsid w:val="0019770F"/>
    <w:rsid w:val="001B2BCC"/>
    <w:rsid w:val="001B5664"/>
    <w:rsid w:val="001B7356"/>
    <w:rsid w:val="001C2BA3"/>
    <w:rsid w:val="001C55F8"/>
    <w:rsid w:val="001D674B"/>
    <w:rsid w:val="001D6F5B"/>
    <w:rsid w:val="001E6747"/>
    <w:rsid w:val="001F20BE"/>
    <w:rsid w:val="0020299B"/>
    <w:rsid w:val="00203BEB"/>
    <w:rsid w:val="002069D5"/>
    <w:rsid w:val="00210F13"/>
    <w:rsid w:val="00216B43"/>
    <w:rsid w:val="00216D09"/>
    <w:rsid w:val="00216D7D"/>
    <w:rsid w:val="00220FAA"/>
    <w:rsid w:val="00227D01"/>
    <w:rsid w:val="00235308"/>
    <w:rsid w:val="002425DE"/>
    <w:rsid w:val="00242955"/>
    <w:rsid w:val="002470E5"/>
    <w:rsid w:val="00247B82"/>
    <w:rsid w:val="00250E2E"/>
    <w:rsid w:val="00251377"/>
    <w:rsid w:val="00257594"/>
    <w:rsid w:val="002755C4"/>
    <w:rsid w:val="00292C15"/>
    <w:rsid w:val="002B1050"/>
    <w:rsid w:val="002B6A13"/>
    <w:rsid w:val="002C44C2"/>
    <w:rsid w:val="002C6EB4"/>
    <w:rsid w:val="002E7564"/>
    <w:rsid w:val="002F481D"/>
    <w:rsid w:val="002F6837"/>
    <w:rsid w:val="0030280F"/>
    <w:rsid w:val="00306B2E"/>
    <w:rsid w:val="003139D3"/>
    <w:rsid w:val="0032654C"/>
    <w:rsid w:val="00330DF3"/>
    <w:rsid w:val="00343115"/>
    <w:rsid w:val="0034776F"/>
    <w:rsid w:val="00352FAD"/>
    <w:rsid w:val="003539E5"/>
    <w:rsid w:val="00360D9F"/>
    <w:rsid w:val="0036167A"/>
    <w:rsid w:val="00367494"/>
    <w:rsid w:val="003735BF"/>
    <w:rsid w:val="00373847"/>
    <w:rsid w:val="00377E99"/>
    <w:rsid w:val="003833BE"/>
    <w:rsid w:val="00384F94"/>
    <w:rsid w:val="00392943"/>
    <w:rsid w:val="00393EFD"/>
    <w:rsid w:val="00395F16"/>
    <w:rsid w:val="003A0C8E"/>
    <w:rsid w:val="003A2ADC"/>
    <w:rsid w:val="003A5EB9"/>
    <w:rsid w:val="003B1423"/>
    <w:rsid w:val="003B65CA"/>
    <w:rsid w:val="003B67AE"/>
    <w:rsid w:val="003C0D64"/>
    <w:rsid w:val="003C5BB7"/>
    <w:rsid w:val="003C6C4B"/>
    <w:rsid w:val="003C7D56"/>
    <w:rsid w:val="003D3AE9"/>
    <w:rsid w:val="003D4501"/>
    <w:rsid w:val="003E1CD3"/>
    <w:rsid w:val="003E1DDF"/>
    <w:rsid w:val="003E3E00"/>
    <w:rsid w:val="003F1542"/>
    <w:rsid w:val="003F63B6"/>
    <w:rsid w:val="003F6400"/>
    <w:rsid w:val="00403405"/>
    <w:rsid w:val="00403D64"/>
    <w:rsid w:val="00406DA3"/>
    <w:rsid w:val="0041056A"/>
    <w:rsid w:val="00412355"/>
    <w:rsid w:val="0041253D"/>
    <w:rsid w:val="004139E9"/>
    <w:rsid w:val="0041510F"/>
    <w:rsid w:val="0041578F"/>
    <w:rsid w:val="004240D0"/>
    <w:rsid w:val="00424A33"/>
    <w:rsid w:val="00430430"/>
    <w:rsid w:val="00435292"/>
    <w:rsid w:val="00435312"/>
    <w:rsid w:val="004367E2"/>
    <w:rsid w:val="004400DD"/>
    <w:rsid w:val="00440E19"/>
    <w:rsid w:val="00442BA6"/>
    <w:rsid w:val="00442C46"/>
    <w:rsid w:val="00443371"/>
    <w:rsid w:val="00455986"/>
    <w:rsid w:val="0045772D"/>
    <w:rsid w:val="004618DE"/>
    <w:rsid w:val="00462538"/>
    <w:rsid w:val="004643BF"/>
    <w:rsid w:val="0047156D"/>
    <w:rsid w:val="00471C9C"/>
    <w:rsid w:val="00482EC8"/>
    <w:rsid w:val="00486A97"/>
    <w:rsid w:val="004902AD"/>
    <w:rsid w:val="004973A1"/>
    <w:rsid w:val="00497911"/>
    <w:rsid w:val="004A295A"/>
    <w:rsid w:val="004B1BFE"/>
    <w:rsid w:val="004B7528"/>
    <w:rsid w:val="004C3972"/>
    <w:rsid w:val="004D0352"/>
    <w:rsid w:val="004D6975"/>
    <w:rsid w:val="004D7105"/>
    <w:rsid w:val="004D72A4"/>
    <w:rsid w:val="004E0339"/>
    <w:rsid w:val="004E1AFF"/>
    <w:rsid w:val="004F313E"/>
    <w:rsid w:val="004F3558"/>
    <w:rsid w:val="004F77A8"/>
    <w:rsid w:val="004F7E40"/>
    <w:rsid w:val="004F7F75"/>
    <w:rsid w:val="005126D5"/>
    <w:rsid w:val="0051328E"/>
    <w:rsid w:val="0051399D"/>
    <w:rsid w:val="0051663B"/>
    <w:rsid w:val="00520145"/>
    <w:rsid w:val="005222E3"/>
    <w:rsid w:val="00525726"/>
    <w:rsid w:val="00533703"/>
    <w:rsid w:val="00534DBC"/>
    <w:rsid w:val="00535C82"/>
    <w:rsid w:val="00541093"/>
    <w:rsid w:val="0054241F"/>
    <w:rsid w:val="005433E2"/>
    <w:rsid w:val="00555897"/>
    <w:rsid w:val="00557F7D"/>
    <w:rsid w:val="00560C48"/>
    <w:rsid w:val="0056395D"/>
    <w:rsid w:val="00565FC2"/>
    <w:rsid w:val="005664D0"/>
    <w:rsid w:val="00572661"/>
    <w:rsid w:val="00574809"/>
    <w:rsid w:val="005762A7"/>
    <w:rsid w:val="0058153E"/>
    <w:rsid w:val="00590BC7"/>
    <w:rsid w:val="005923FE"/>
    <w:rsid w:val="0059317E"/>
    <w:rsid w:val="005A1D09"/>
    <w:rsid w:val="005A60CB"/>
    <w:rsid w:val="005B1EC3"/>
    <w:rsid w:val="005B668D"/>
    <w:rsid w:val="005C6D18"/>
    <w:rsid w:val="005D161C"/>
    <w:rsid w:val="005D1F1D"/>
    <w:rsid w:val="005D6253"/>
    <w:rsid w:val="005E5CC8"/>
    <w:rsid w:val="006036F7"/>
    <w:rsid w:val="006047AE"/>
    <w:rsid w:val="006065C7"/>
    <w:rsid w:val="00612AB2"/>
    <w:rsid w:val="006206A8"/>
    <w:rsid w:val="006223ED"/>
    <w:rsid w:val="00622D7C"/>
    <w:rsid w:val="0062714E"/>
    <w:rsid w:val="006360D9"/>
    <w:rsid w:val="00651E6F"/>
    <w:rsid w:val="006564B4"/>
    <w:rsid w:val="00665E62"/>
    <w:rsid w:val="0066786E"/>
    <w:rsid w:val="00667E76"/>
    <w:rsid w:val="0067043D"/>
    <w:rsid w:val="00673EAA"/>
    <w:rsid w:val="00677967"/>
    <w:rsid w:val="00682AA9"/>
    <w:rsid w:val="00682D00"/>
    <w:rsid w:val="00690299"/>
    <w:rsid w:val="00694FAA"/>
    <w:rsid w:val="006952E1"/>
    <w:rsid w:val="00695796"/>
    <w:rsid w:val="00695FA5"/>
    <w:rsid w:val="006A2FFD"/>
    <w:rsid w:val="006A572E"/>
    <w:rsid w:val="006A7AB1"/>
    <w:rsid w:val="006B2CD0"/>
    <w:rsid w:val="006B609B"/>
    <w:rsid w:val="006C7D65"/>
    <w:rsid w:val="006D2B6D"/>
    <w:rsid w:val="006D596F"/>
    <w:rsid w:val="006E3C7C"/>
    <w:rsid w:val="006F0AEE"/>
    <w:rsid w:val="006F55B3"/>
    <w:rsid w:val="006F7FDB"/>
    <w:rsid w:val="00700D60"/>
    <w:rsid w:val="00706FFB"/>
    <w:rsid w:val="00713C9C"/>
    <w:rsid w:val="0071734C"/>
    <w:rsid w:val="00721767"/>
    <w:rsid w:val="0072540A"/>
    <w:rsid w:val="00726CD7"/>
    <w:rsid w:val="00735178"/>
    <w:rsid w:val="00737377"/>
    <w:rsid w:val="00737461"/>
    <w:rsid w:val="00744AE0"/>
    <w:rsid w:val="00747440"/>
    <w:rsid w:val="00747E38"/>
    <w:rsid w:val="00751B46"/>
    <w:rsid w:val="00753CFB"/>
    <w:rsid w:val="007558B1"/>
    <w:rsid w:val="00772026"/>
    <w:rsid w:val="00772CB6"/>
    <w:rsid w:val="0077588E"/>
    <w:rsid w:val="007760AF"/>
    <w:rsid w:val="00776A70"/>
    <w:rsid w:val="00780C4C"/>
    <w:rsid w:val="00784491"/>
    <w:rsid w:val="007A0993"/>
    <w:rsid w:val="007A439E"/>
    <w:rsid w:val="007A73FD"/>
    <w:rsid w:val="007C3551"/>
    <w:rsid w:val="007D06BF"/>
    <w:rsid w:val="007D1D82"/>
    <w:rsid w:val="007D3876"/>
    <w:rsid w:val="007D63E4"/>
    <w:rsid w:val="007D715E"/>
    <w:rsid w:val="007E3EB6"/>
    <w:rsid w:val="007F0026"/>
    <w:rsid w:val="007F059E"/>
    <w:rsid w:val="007F1B36"/>
    <w:rsid w:val="007F6679"/>
    <w:rsid w:val="008021F2"/>
    <w:rsid w:val="00806873"/>
    <w:rsid w:val="008106C4"/>
    <w:rsid w:val="00814E40"/>
    <w:rsid w:val="00830C11"/>
    <w:rsid w:val="00833D97"/>
    <w:rsid w:val="00844701"/>
    <w:rsid w:val="00851B87"/>
    <w:rsid w:val="008524D6"/>
    <w:rsid w:val="00853BFE"/>
    <w:rsid w:val="0085738B"/>
    <w:rsid w:val="00860969"/>
    <w:rsid w:val="00863049"/>
    <w:rsid w:val="00871697"/>
    <w:rsid w:val="00873E2E"/>
    <w:rsid w:val="008777AC"/>
    <w:rsid w:val="008A665D"/>
    <w:rsid w:val="008B55FE"/>
    <w:rsid w:val="008C1F17"/>
    <w:rsid w:val="008C1FD2"/>
    <w:rsid w:val="008C78FF"/>
    <w:rsid w:val="008D055D"/>
    <w:rsid w:val="008D18F5"/>
    <w:rsid w:val="008D3265"/>
    <w:rsid w:val="008D39A5"/>
    <w:rsid w:val="008D56AE"/>
    <w:rsid w:val="008E2C4B"/>
    <w:rsid w:val="008E772C"/>
    <w:rsid w:val="00906EFC"/>
    <w:rsid w:val="00910485"/>
    <w:rsid w:val="009119D5"/>
    <w:rsid w:val="009121E0"/>
    <w:rsid w:val="0091688D"/>
    <w:rsid w:val="00916C4E"/>
    <w:rsid w:val="00920BC3"/>
    <w:rsid w:val="00921740"/>
    <w:rsid w:val="009225D2"/>
    <w:rsid w:val="00930CA0"/>
    <w:rsid w:val="00932202"/>
    <w:rsid w:val="00933386"/>
    <w:rsid w:val="00940336"/>
    <w:rsid w:val="00942BEC"/>
    <w:rsid w:val="00956AF8"/>
    <w:rsid w:val="00961ADE"/>
    <w:rsid w:val="00961C04"/>
    <w:rsid w:val="00961DE3"/>
    <w:rsid w:val="00970B12"/>
    <w:rsid w:val="00973B9A"/>
    <w:rsid w:val="00973CB1"/>
    <w:rsid w:val="0098146B"/>
    <w:rsid w:val="0098568C"/>
    <w:rsid w:val="00986173"/>
    <w:rsid w:val="0099447C"/>
    <w:rsid w:val="00996746"/>
    <w:rsid w:val="00997279"/>
    <w:rsid w:val="009A1F9B"/>
    <w:rsid w:val="009B493D"/>
    <w:rsid w:val="009C303A"/>
    <w:rsid w:val="009C3D63"/>
    <w:rsid w:val="009D13F1"/>
    <w:rsid w:val="009D465D"/>
    <w:rsid w:val="009D5DE3"/>
    <w:rsid w:val="009E3E1A"/>
    <w:rsid w:val="009F2D3F"/>
    <w:rsid w:val="00A13E98"/>
    <w:rsid w:val="00A1499E"/>
    <w:rsid w:val="00A15FA6"/>
    <w:rsid w:val="00A17765"/>
    <w:rsid w:val="00A2539B"/>
    <w:rsid w:val="00A25459"/>
    <w:rsid w:val="00A26F97"/>
    <w:rsid w:val="00A35916"/>
    <w:rsid w:val="00A42491"/>
    <w:rsid w:val="00A45B8E"/>
    <w:rsid w:val="00A45E4C"/>
    <w:rsid w:val="00A50484"/>
    <w:rsid w:val="00A509FD"/>
    <w:rsid w:val="00A56474"/>
    <w:rsid w:val="00A6005F"/>
    <w:rsid w:val="00A62AEE"/>
    <w:rsid w:val="00A64966"/>
    <w:rsid w:val="00A71273"/>
    <w:rsid w:val="00A72124"/>
    <w:rsid w:val="00A72BBF"/>
    <w:rsid w:val="00A73BFA"/>
    <w:rsid w:val="00A853EA"/>
    <w:rsid w:val="00A91A4C"/>
    <w:rsid w:val="00A942EA"/>
    <w:rsid w:val="00A94566"/>
    <w:rsid w:val="00AA4462"/>
    <w:rsid w:val="00AA768C"/>
    <w:rsid w:val="00AC2781"/>
    <w:rsid w:val="00AC2DD9"/>
    <w:rsid w:val="00AC307E"/>
    <w:rsid w:val="00AC34E2"/>
    <w:rsid w:val="00AC50F9"/>
    <w:rsid w:val="00AC7865"/>
    <w:rsid w:val="00AD54A3"/>
    <w:rsid w:val="00AE53C5"/>
    <w:rsid w:val="00AF5FC1"/>
    <w:rsid w:val="00B0455B"/>
    <w:rsid w:val="00B224A1"/>
    <w:rsid w:val="00B22779"/>
    <w:rsid w:val="00B22D80"/>
    <w:rsid w:val="00B24671"/>
    <w:rsid w:val="00B471D7"/>
    <w:rsid w:val="00B509B2"/>
    <w:rsid w:val="00B54413"/>
    <w:rsid w:val="00B6781C"/>
    <w:rsid w:val="00B8015C"/>
    <w:rsid w:val="00B874F0"/>
    <w:rsid w:val="00B93A7A"/>
    <w:rsid w:val="00BA1F86"/>
    <w:rsid w:val="00BA4669"/>
    <w:rsid w:val="00BB150E"/>
    <w:rsid w:val="00BC0D86"/>
    <w:rsid w:val="00BC11E5"/>
    <w:rsid w:val="00BC647F"/>
    <w:rsid w:val="00BD1D95"/>
    <w:rsid w:val="00BD6F5A"/>
    <w:rsid w:val="00BE3B06"/>
    <w:rsid w:val="00BE5F87"/>
    <w:rsid w:val="00BF0631"/>
    <w:rsid w:val="00BF32E5"/>
    <w:rsid w:val="00C01A9C"/>
    <w:rsid w:val="00C06645"/>
    <w:rsid w:val="00C07CD4"/>
    <w:rsid w:val="00C14668"/>
    <w:rsid w:val="00C15F1B"/>
    <w:rsid w:val="00C221B6"/>
    <w:rsid w:val="00C370B0"/>
    <w:rsid w:val="00C373E0"/>
    <w:rsid w:val="00C40D1D"/>
    <w:rsid w:val="00C45440"/>
    <w:rsid w:val="00C50FD1"/>
    <w:rsid w:val="00C547DB"/>
    <w:rsid w:val="00C578AC"/>
    <w:rsid w:val="00C6485A"/>
    <w:rsid w:val="00C65E1E"/>
    <w:rsid w:val="00C66534"/>
    <w:rsid w:val="00C715CC"/>
    <w:rsid w:val="00C72523"/>
    <w:rsid w:val="00C8000B"/>
    <w:rsid w:val="00C82053"/>
    <w:rsid w:val="00C82FD1"/>
    <w:rsid w:val="00C84351"/>
    <w:rsid w:val="00C922F2"/>
    <w:rsid w:val="00CA57D4"/>
    <w:rsid w:val="00CB115E"/>
    <w:rsid w:val="00CB11CC"/>
    <w:rsid w:val="00CB5782"/>
    <w:rsid w:val="00CC00B2"/>
    <w:rsid w:val="00CC11B9"/>
    <w:rsid w:val="00CD5037"/>
    <w:rsid w:val="00CE2602"/>
    <w:rsid w:val="00CE2E62"/>
    <w:rsid w:val="00CE6ABD"/>
    <w:rsid w:val="00CE7BE4"/>
    <w:rsid w:val="00CF34AD"/>
    <w:rsid w:val="00CF6029"/>
    <w:rsid w:val="00CF6495"/>
    <w:rsid w:val="00CF7AA1"/>
    <w:rsid w:val="00D023E2"/>
    <w:rsid w:val="00D0385C"/>
    <w:rsid w:val="00D05A44"/>
    <w:rsid w:val="00D07A89"/>
    <w:rsid w:val="00D10882"/>
    <w:rsid w:val="00D27FCB"/>
    <w:rsid w:val="00D305AA"/>
    <w:rsid w:val="00D52279"/>
    <w:rsid w:val="00D571A6"/>
    <w:rsid w:val="00D7237A"/>
    <w:rsid w:val="00D768FC"/>
    <w:rsid w:val="00D94B07"/>
    <w:rsid w:val="00D97C6C"/>
    <w:rsid w:val="00D97EA4"/>
    <w:rsid w:val="00DA6871"/>
    <w:rsid w:val="00DB64A9"/>
    <w:rsid w:val="00DC293F"/>
    <w:rsid w:val="00DC45B8"/>
    <w:rsid w:val="00DC6D30"/>
    <w:rsid w:val="00DD1404"/>
    <w:rsid w:val="00DD55F8"/>
    <w:rsid w:val="00DE32DF"/>
    <w:rsid w:val="00DE359E"/>
    <w:rsid w:val="00DE7152"/>
    <w:rsid w:val="00DF2A54"/>
    <w:rsid w:val="00DF350F"/>
    <w:rsid w:val="00E011C2"/>
    <w:rsid w:val="00E05A1F"/>
    <w:rsid w:val="00E11BBA"/>
    <w:rsid w:val="00E16E6A"/>
    <w:rsid w:val="00E20A73"/>
    <w:rsid w:val="00E21191"/>
    <w:rsid w:val="00E2244D"/>
    <w:rsid w:val="00E23DE6"/>
    <w:rsid w:val="00E3384E"/>
    <w:rsid w:val="00E3568E"/>
    <w:rsid w:val="00E40FB5"/>
    <w:rsid w:val="00E47C1C"/>
    <w:rsid w:val="00E50CB9"/>
    <w:rsid w:val="00E510AC"/>
    <w:rsid w:val="00E5546A"/>
    <w:rsid w:val="00E620BD"/>
    <w:rsid w:val="00E64814"/>
    <w:rsid w:val="00E66E6E"/>
    <w:rsid w:val="00E70078"/>
    <w:rsid w:val="00E76A43"/>
    <w:rsid w:val="00E77A04"/>
    <w:rsid w:val="00E87171"/>
    <w:rsid w:val="00E91D92"/>
    <w:rsid w:val="00EA2895"/>
    <w:rsid w:val="00EA4BD5"/>
    <w:rsid w:val="00EA5C32"/>
    <w:rsid w:val="00EB3F6A"/>
    <w:rsid w:val="00EB4BEB"/>
    <w:rsid w:val="00EB6AB6"/>
    <w:rsid w:val="00EC0FE4"/>
    <w:rsid w:val="00EC1822"/>
    <w:rsid w:val="00EC42E7"/>
    <w:rsid w:val="00EC700D"/>
    <w:rsid w:val="00ED4989"/>
    <w:rsid w:val="00EE61A8"/>
    <w:rsid w:val="00F113E6"/>
    <w:rsid w:val="00F15111"/>
    <w:rsid w:val="00F23360"/>
    <w:rsid w:val="00F239B8"/>
    <w:rsid w:val="00F2501E"/>
    <w:rsid w:val="00F27DD5"/>
    <w:rsid w:val="00F30196"/>
    <w:rsid w:val="00F30B52"/>
    <w:rsid w:val="00F32FE1"/>
    <w:rsid w:val="00F414B9"/>
    <w:rsid w:val="00F604E1"/>
    <w:rsid w:val="00F6051C"/>
    <w:rsid w:val="00F84802"/>
    <w:rsid w:val="00F856BF"/>
    <w:rsid w:val="00F921D0"/>
    <w:rsid w:val="00F93C41"/>
    <w:rsid w:val="00F95953"/>
    <w:rsid w:val="00F97F41"/>
    <w:rsid w:val="00FA4075"/>
    <w:rsid w:val="00FB1C57"/>
    <w:rsid w:val="00FB1DBF"/>
    <w:rsid w:val="00FB2EA7"/>
    <w:rsid w:val="00FB43F7"/>
    <w:rsid w:val="00FB519E"/>
    <w:rsid w:val="00FB5900"/>
    <w:rsid w:val="00FC01D5"/>
    <w:rsid w:val="00FC36AF"/>
    <w:rsid w:val="00FC6070"/>
    <w:rsid w:val="00FD0726"/>
    <w:rsid w:val="00FE0600"/>
    <w:rsid w:val="00FE0849"/>
    <w:rsid w:val="00FE1BDF"/>
    <w:rsid w:val="00FE26C2"/>
    <w:rsid w:val="00FF3CC1"/>
    <w:rsid w:val="00FF5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12D832"/>
  <w14:defaultImageDpi w14:val="300"/>
  <w15:docId w15:val="{9B89293E-97D9-3F40-9F0F-993B5D47A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47E38"/>
    <w:rPr>
      <w:rFonts w:cs="Times"/>
    </w:rPr>
  </w:style>
  <w:style w:type="paragraph" w:styleId="Heading2">
    <w:name w:val="heading 2"/>
    <w:basedOn w:val="Normal"/>
    <w:link w:val="Heading2Char"/>
    <w:uiPriority w:val="9"/>
    <w:qFormat/>
    <w:rsid w:val="00306B2E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747E3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47E38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747E38"/>
  </w:style>
  <w:style w:type="paragraph" w:styleId="BalloonText">
    <w:name w:val="Balloon Text"/>
    <w:basedOn w:val="Normal"/>
    <w:link w:val="BalloonTextChar"/>
    <w:uiPriority w:val="99"/>
    <w:semiHidden/>
    <w:unhideWhenUsed/>
    <w:rsid w:val="00665E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5E62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FC6070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306B2E"/>
    <w:rPr>
      <w:rFonts w:ascii="Times New Roman" w:eastAsia="Times New Roman" w:hAnsi="Times New Roman"/>
      <w:b/>
      <w:bCs/>
      <w:sz w:val="36"/>
      <w:szCs w:val="36"/>
      <w:lang w:val="en-GB" w:eastAsia="en-GB"/>
    </w:rPr>
  </w:style>
  <w:style w:type="paragraph" w:styleId="NormalWeb">
    <w:name w:val="Normal (Web)"/>
    <w:basedOn w:val="Normal"/>
    <w:uiPriority w:val="99"/>
    <w:semiHidden/>
    <w:unhideWhenUsed/>
    <w:rsid w:val="00306B2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uv3um">
    <w:name w:val="uv3um"/>
    <w:basedOn w:val="DefaultParagraphFont"/>
    <w:rsid w:val="00667E76"/>
  </w:style>
  <w:style w:type="character" w:styleId="Hyperlink">
    <w:name w:val="Hyperlink"/>
    <w:basedOn w:val="DefaultParagraphFont"/>
    <w:uiPriority w:val="99"/>
    <w:unhideWhenUsed/>
    <w:rsid w:val="00667E76"/>
    <w:rPr>
      <w:color w:val="0000FF"/>
      <w:u w:val="single"/>
    </w:rPr>
  </w:style>
  <w:style w:type="character" w:customStyle="1" w:styleId="visually-hidden">
    <w:name w:val="visually-hidden"/>
    <w:basedOn w:val="DefaultParagraphFont"/>
    <w:rsid w:val="00667E76"/>
  </w:style>
  <w:style w:type="character" w:styleId="Strong">
    <w:name w:val="Strong"/>
    <w:basedOn w:val="DefaultParagraphFont"/>
    <w:uiPriority w:val="22"/>
    <w:qFormat/>
    <w:rsid w:val="003A0C8E"/>
    <w:rPr>
      <w:b/>
      <w:bCs/>
    </w:rPr>
  </w:style>
  <w:style w:type="paragraph" w:customStyle="1" w:styleId="k3ksmc">
    <w:name w:val="k3ksmc"/>
    <w:basedOn w:val="Normal"/>
    <w:rsid w:val="00E05A1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DA68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A687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A6871"/>
    <w:rPr>
      <w:rFonts w:cs="Time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A687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A6871"/>
    <w:rPr>
      <w:rFonts w:cs="Times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C786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C7865"/>
    <w:rPr>
      <w:rFonts w:cs="Times"/>
    </w:rPr>
  </w:style>
  <w:style w:type="character" w:styleId="FollowedHyperlink">
    <w:name w:val="FollowedHyperlink"/>
    <w:basedOn w:val="DefaultParagraphFont"/>
    <w:uiPriority w:val="99"/>
    <w:semiHidden/>
    <w:unhideWhenUsed/>
    <w:rsid w:val="005D6253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3D4501"/>
    <w:rPr>
      <w:rFonts w:cs="Times"/>
    </w:rPr>
  </w:style>
  <w:style w:type="character" w:styleId="UnresolvedMention">
    <w:name w:val="Unresolved Mention"/>
    <w:basedOn w:val="DefaultParagraphFont"/>
    <w:uiPriority w:val="99"/>
    <w:semiHidden/>
    <w:unhideWhenUsed/>
    <w:rsid w:val="003D45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625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15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1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230053">
          <w:marLeft w:val="-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21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3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94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9956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7965838">
          <w:marLeft w:val="-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3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730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5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267927">
          <w:marLeft w:val="-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43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83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67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5230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933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9A7D4A-1DDC-4664-8DE6-87C85A6395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1090</Words>
  <Characters>6219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7295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Rosslyn Weir</cp:lastModifiedBy>
  <cp:revision>2</cp:revision>
  <cp:lastPrinted>2025-06-05T15:26:00Z</cp:lastPrinted>
  <dcterms:created xsi:type="dcterms:W3CDTF">2025-06-19T11:54:00Z</dcterms:created>
  <dcterms:modified xsi:type="dcterms:W3CDTF">2025-06-19T11:54:00Z</dcterms:modified>
</cp:coreProperties>
</file>